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E6B3" w14:textId="64B13EF6" w:rsidR="00373AA7" w:rsidRPr="00987E51" w:rsidRDefault="00043535" w:rsidP="00987E51">
      <w:pPr>
        <w:spacing w:after="0" w:line="36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טופס לימודים </w:t>
      </w:r>
      <w:r w:rsidRPr="005E0693">
        <w:rPr>
          <w:rFonts w:hint="cs"/>
          <w:b/>
          <w:bCs/>
          <w:sz w:val="20"/>
          <w:szCs w:val="20"/>
          <w:rtl/>
        </w:rPr>
        <w:t>תש</w:t>
      </w:r>
      <w:r w:rsidR="005E0693" w:rsidRPr="005E0693">
        <w:rPr>
          <w:rFonts w:hint="cs"/>
          <w:b/>
          <w:bCs/>
          <w:sz w:val="20"/>
          <w:szCs w:val="20"/>
          <w:rtl/>
        </w:rPr>
        <w:t>פ"א</w:t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sz w:val="20"/>
          <w:szCs w:val="20"/>
          <w:rtl/>
        </w:rPr>
        <w:tab/>
      </w:r>
      <w:r w:rsidR="00391003">
        <w:rPr>
          <w:rFonts w:hint="cs"/>
          <w:sz w:val="20"/>
          <w:szCs w:val="20"/>
          <w:rtl/>
        </w:rPr>
        <w:t>קבלה: על תנאי/ מן המנין</w:t>
      </w:r>
    </w:p>
    <w:p w14:paraId="4EB01CAB" w14:textId="32FFB283" w:rsidR="00BE0A5E" w:rsidRPr="00987E51" w:rsidRDefault="00043535" w:rsidP="00391003">
      <w:pPr>
        <w:spacing w:after="0" w:line="36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מספר </w:t>
      </w:r>
      <w:r w:rsidR="006531EB" w:rsidRPr="00987E51">
        <w:rPr>
          <w:rFonts w:hint="cs"/>
          <w:sz w:val="20"/>
          <w:szCs w:val="20"/>
          <w:rtl/>
        </w:rPr>
        <w:t xml:space="preserve">ת.ז.   </w:t>
      </w:r>
    </w:p>
    <w:p w14:paraId="5548BC71" w14:textId="65F87FBE" w:rsidR="00C96CFA" w:rsidRPr="00987E51" w:rsidRDefault="00C96CFA" w:rsidP="00987E51">
      <w:pPr>
        <w:spacing w:after="0" w:line="36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סטטוס התלמיד:  </w:t>
      </w:r>
      <w:r w:rsidRPr="005E0693">
        <w:rPr>
          <w:rFonts w:hint="cs"/>
          <w:b/>
          <w:bCs/>
          <w:sz w:val="20"/>
          <w:szCs w:val="20"/>
          <w:rtl/>
        </w:rPr>
        <w:t>שנת הפסקה</w:t>
      </w:r>
    </w:p>
    <w:p w14:paraId="6272103E" w14:textId="3704F9EC" w:rsidR="00043535" w:rsidRPr="00987E51" w:rsidRDefault="00BE0A5E" w:rsidP="00987E51">
      <w:pPr>
        <w:spacing w:after="0" w:line="36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>תלמידי שנה</w:t>
      </w:r>
      <w:r w:rsidRPr="00987E51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6531EB" w:rsidRPr="00987E51">
        <w:rPr>
          <w:b/>
          <w:bCs/>
          <w:sz w:val="20"/>
          <w:szCs w:val="20"/>
          <w:u w:val="single"/>
        </w:rPr>
        <w:t xml:space="preserve"> </w:t>
      </w:r>
      <w:r w:rsidR="005E0693">
        <w:rPr>
          <w:rFonts w:hint="cs"/>
          <w:b/>
          <w:bCs/>
          <w:sz w:val="20"/>
          <w:szCs w:val="20"/>
          <w:u w:val="single"/>
          <w:rtl/>
        </w:rPr>
        <w:t>א'</w:t>
      </w:r>
      <w:r w:rsidRPr="00987E51">
        <w:rPr>
          <w:rFonts w:hint="cs"/>
          <w:sz w:val="20"/>
          <w:szCs w:val="20"/>
          <w:rtl/>
        </w:rPr>
        <w:t xml:space="preserve"> </w:t>
      </w:r>
    </w:p>
    <w:p w14:paraId="1E428F26" w14:textId="3B9BCC54" w:rsidR="00E07215" w:rsidRPr="00E07215" w:rsidRDefault="00BE0A5E" w:rsidP="00E07215">
      <w:pPr>
        <w:spacing w:after="0"/>
        <w:rPr>
          <w:b/>
          <w:bCs/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 </w:t>
      </w:r>
      <w:r w:rsidR="00925E7C" w:rsidRPr="00E07215">
        <w:rPr>
          <w:rFonts w:hint="cs"/>
          <w:b/>
          <w:bCs/>
          <w:sz w:val="20"/>
          <w:szCs w:val="20"/>
          <w:rtl/>
        </w:rPr>
        <w:t>הער</w:t>
      </w:r>
      <w:r w:rsidR="007F35FA">
        <w:rPr>
          <w:rFonts w:hint="cs"/>
          <w:b/>
          <w:bCs/>
          <w:sz w:val="20"/>
          <w:szCs w:val="20"/>
          <w:rtl/>
        </w:rPr>
        <w:t>ות לגבי זכאויות קורסיים</w:t>
      </w:r>
      <w:bookmarkStart w:id="0" w:name="_GoBack"/>
      <w:bookmarkEnd w:id="0"/>
    </w:p>
    <w:p w14:paraId="5159A89A" w14:textId="77777777" w:rsidR="007F35FA" w:rsidRDefault="007F35FA" w:rsidP="00925E7C">
      <w:pPr>
        <w:spacing w:after="0" w:line="240" w:lineRule="auto"/>
        <w:rPr>
          <w:b/>
          <w:bCs/>
          <w:sz w:val="20"/>
          <w:szCs w:val="20"/>
          <w:highlight w:val="yellow"/>
          <w:u w:val="single"/>
          <w:rtl/>
        </w:rPr>
      </w:pPr>
    </w:p>
    <w:p w14:paraId="2FE1A2AB" w14:textId="5422AD28" w:rsidR="00043535" w:rsidRPr="005E0693" w:rsidRDefault="00043535" w:rsidP="00925E7C">
      <w:pPr>
        <w:spacing w:after="0" w:line="240" w:lineRule="auto"/>
        <w:rPr>
          <w:b/>
          <w:bCs/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>שם משפחה</w:t>
      </w:r>
      <w:r w:rsidR="005E0693">
        <w:rPr>
          <w:rFonts w:hint="cs"/>
          <w:sz w:val="20"/>
          <w:szCs w:val="20"/>
          <w:rtl/>
        </w:rPr>
        <w:t xml:space="preserve">: </w:t>
      </w:r>
      <w:r w:rsidR="007F35FA">
        <w:rPr>
          <w:rFonts w:hint="cs"/>
          <w:b/>
          <w:bCs/>
          <w:sz w:val="20"/>
          <w:szCs w:val="20"/>
        </w:rPr>
        <w:t xml:space="preserve"> </w:t>
      </w:r>
      <w:r w:rsidRPr="00987E51">
        <w:rPr>
          <w:rFonts w:hint="cs"/>
          <w:sz w:val="20"/>
          <w:szCs w:val="20"/>
          <w:rtl/>
        </w:rPr>
        <w:t>שם פרטי</w:t>
      </w:r>
      <w:r w:rsidR="005E0693">
        <w:rPr>
          <w:rFonts w:hint="cs"/>
          <w:sz w:val="20"/>
          <w:szCs w:val="20"/>
          <w:rtl/>
        </w:rPr>
        <w:t>:</w:t>
      </w:r>
      <w:r w:rsidR="00925E7C">
        <w:rPr>
          <w:b/>
          <w:bCs/>
          <w:sz w:val="20"/>
          <w:szCs w:val="20"/>
          <w:rtl/>
        </w:rPr>
        <w:tab/>
      </w:r>
      <w:r w:rsidR="00925E7C">
        <w:rPr>
          <w:b/>
          <w:bCs/>
          <w:sz w:val="20"/>
          <w:szCs w:val="20"/>
          <w:rtl/>
        </w:rPr>
        <w:tab/>
      </w:r>
    </w:p>
    <w:p w14:paraId="7E2A577A" w14:textId="67EE4CAD" w:rsidR="00987E51" w:rsidRPr="005E0693" w:rsidRDefault="006231A6" w:rsidP="00987E51">
      <w:pPr>
        <w:spacing w:after="0" w:line="480" w:lineRule="auto"/>
        <w:rPr>
          <w:b/>
          <w:bCs/>
          <w:sz w:val="20"/>
          <w:szCs w:val="20"/>
        </w:rPr>
      </w:pPr>
      <w:r w:rsidRPr="00987E51">
        <w:rPr>
          <w:rFonts w:hint="cs"/>
          <w:sz w:val="20"/>
          <w:szCs w:val="20"/>
          <w:rtl/>
        </w:rPr>
        <w:t xml:space="preserve"> </w:t>
      </w:r>
      <w:r w:rsidR="00791F5B" w:rsidRPr="00987E51">
        <w:rPr>
          <w:rFonts w:hint="cs"/>
          <w:sz w:val="20"/>
          <w:szCs w:val="20"/>
          <w:rtl/>
        </w:rPr>
        <w:t xml:space="preserve">כתובת </w:t>
      </w:r>
      <w:r w:rsidR="006531EB" w:rsidRPr="00987E51">
        <w:rPr>
          <w:rFonts w:hint="cs"/>
          <w:sz w:val="20"/>
          <w:szCs w:val="20"/>
          <w:rtl/>
        </w:rPr>
        <w:t>דוא"ל</w:t>
      </w:r>
      <w:r w:rsidR="005E0693">
        <w:rPr>
          <w:rFonts w:hint="cs"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8"/>
        <w:gridCol w:w="2160"/>
        <w:gridCol w:w="2340"/>
        <w:gridCol w:w="2355"/>
        <w:gridCol w:w="2520"/>
        <w:gridCol w:w="2325"/>
      </w:tblGrid>
      <w:tr w:rsidR="006531EB" w:rsidRPr="00987E51" w14:paraId="3498FCE1" w14:textId="77777777" w:rsidTr="00E05C86">
        <w:tc>
          <w:tcPr>
            <w:tcW w:w="2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6AEFF6" w14:textId="77777777" w:rsidR="006531EB" w:rsidRPr="00987E51" w:rsidRDefault="006531EB" w:rsidP="006531EB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מספר קורס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14:paraId="568487F5" w14:textId="276D9BD3" w:rsidR="006531EB" w:rsidRPr="00987E51" w:rsidRDefault="006531EB" w:rsidP="00791F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560A8CE" w14:textId="725E519B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18" w:space="0" w:color="auto"/>
            </w:tcBorders>
          </w:tcPr>
          <w:p w14:paraId="5838C8C4" w14:textId="70A483B9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57AF08E" w14:textId="4C7D777D" w:rsidR="006531EB" w:rsidRPr="00987E51" w:rsidRDefault="002637F9" w:rsidP="0004353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</w:t>
            </w:r>
          </w:p>
        </w:tc>
        <w:tc>
          <w:tcPr>
            <w:tcW w:w="2325" w:type="dxa"/>
            <w:tcBorders>
              <w:top w:val="single" w:sz="18" w:space="0" w:color="auto"/>
            </w:tcBorders>
          </w:tcPr>
          <w:p w14:paraId="286B39E6" w14:textId="77777777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531EB" w:rsidRPr="00987E51" w14:paraId="1371C433" w14:textId="77777777" w:rsidTr="00E05C86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6C2A12C9" w14:textId="77777777" w:rsidR="006531EB" w:rsidRPr="00987E51" w:rsidRDefault="006531EB" w:rsidP="006531EB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שם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251F9B10" w14:textId="34F32C7F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488C79F9" w14:textId="32DBCA78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50301208" w14:textId="0A38748C" w:rsidR="006531EB" w:rsidRPr="000D70BA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5F30AF2C" w14:textId="6A2435FF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69BD04E5" w14:textId="77777777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531EB" w:rsidRPr="00987E51" w14:paraId="3CB4BAEC" w14:textId="77777777" w:rsidTr="00E05C86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0E808770" w14:textId="77777777" w:rsidR="006531EB" w:rsidRPr="00987E51" w:rsidRDefault="006531EB" w:rsidP="006531EB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מס' נ"ז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73D87BEC" w14:textId="7BDA4550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5316FB54" w14:textId="65334B3D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33B4A341" w14:textId="1B60A1FE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33E7B102" w14:textId="6FFEC1E0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5A7E5CA3" w14:textId="77777777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531EB" w:rsidRPr="00987E51" w14:paraId="68833639" w14:textId="77777777" w:rsidTr="00E05C86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7C73C42D" w14:textId="77777777" w:rsidR="006531EB" w:rsidRPr="00987E51" w:rsidRDefault="006531EB" w:rsidP="006531EB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מורה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0039E764" w14:textId="7A11C76A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486E9050" w14:textId="7632130D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54A3349D" w14:textId="06BF5BD1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4265450" w14:textId="7FA20C50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1D7D3C68" w14:textId="77777777" w:rsidR="006531EB" w:rsidRPr="00987E51" w:rsidRDefault="006531EB" w:rsidP="0004353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66430" w:rsidRPr="00987E51" w14:paraId="16317FFD" w14:textId="77777777" w:rsidTr="00E05C86">
        <w:tc>
          <w:tcPr>
            <w:tcW w:w="2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41DC0" w14:textId="77777777" w:rsidR="00A66430" w:rsidRPr="00987E51" w:rsidRDefault="00A66430" w:rsidP="00A66430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השתייכות פקולטה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14:paraId="5AB5F796" w14:textId="6CCC31EF" w:rsidR="00A66430" w:rsidRPr="00987E51" w:rsidRDefault="00A66430" w:rsidP="00A6643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1E80F1C" w14:textId="36802304" w:rsidR="00A66430" w:rsidRPr="00987E51" w:rsidRDefault="00A66430" w:rsidP="00A6643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14:paraId="0E9861F1" w14:textId="2E9F760A" w:rsidR="00A66430" w:rsidRPr="00987E51" w:rsidRDefault="00A66430" w:rsidP="00A6643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06F219F2" w14:textId="171C2AB7" w:rsidR="00A66430" w:rsidRPr="00987E51" w:rsidRDefault="00A66430" w:rsidP="00A6643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  <w:tcBorders>
              <w:bottom w:val="single" w:sz="18" w:space="0" w:color="auto"/>
            </w:tcBorders>
          </w:tcPr>
          <w:p w14:paraId="10D9FFA8" w14:textId="77777777" w:rsidR="00A66430" w:rsidRPr="00987E51" w:rsidRDefault="00A66430" w:rsidP="00A66430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0407C9FB" w14:textId="77777777" w:rsidR="00D65956" w:rsidRPr="00987E51" w:rsidRDefault="00D65956" w:rsidP="00D65956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8"/>
        <w:gridCol w:w="2160"/>
        <w:gridCol w:w="2340"/>
        <w:gridCol w:w="2355"/>
        <w:gridCol w:w="2520"/>
        <w:gridCol w:w="2325"/>
      </w:tblGrid>
      <w:tr w:rsidR="00D65956" w:rsidRPr="00987E51" w14:paraId="2747F8B0" w14:textId="77777777" w:rsidTr="00873DE7">
        <w:tc>
          <w:tcPr>
            <w:tcW w:w="2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DC5715" w14:textId="77777777" w:rsidR="00D65956" w:rsidRPr="00987E51" w:rsidRDefault="00D65956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מספר קורס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14:paraId="5505A39C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54626F7D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18" w:space="0" w:color="auto"/>
            </w:tcBorders>
          </w:tcPr>
          <w:p w14:paraId="5F5BE3C0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633D38AE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  <w:tcBorders>
              <w:top w:val="single" w:sz="18" w:space="0" w:color="auto"/>
            </w:tcBorders>
          </w:tcPr>
          <w:p w14:paraId="3EB455AF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5956" w:rsidRPr="00987E51" w14:paraId="2CC170B8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0F1C30D0" w14:textId="77777777" w:rsidR="00D65956" w:rsidRPr="00987E51" w:rsidRDefault="00D65956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שם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478949DE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78E3AD3A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51797345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3B47F8CE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5320CF66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5956" w:rsidRPr="00987E51" w14:paraId="4D525711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140E1591" w14:textId="77777777" w:rsidR="00D65956" w:rsidRPr="00987E51" w:rsidRDefault="00D65956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מס' נ"ז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7B5E2387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6585F9A9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5FC7BFE7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0D19F642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380906B0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5956" w:rsidRPr="00987E51" w14:paraId="0CD3269F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6AE30BCD" w14:textId="77777777" w:rsidR="00D65956" w:rsidRPr="00987E51" w:rsidRDefault="00D65956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מורה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2348B581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3767DD6C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26A63D9F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5296B7E1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7B1918A3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5956" w:rsidRPr="00987E51" w14:paraId="145DD343" w14:textId="77777777" w:rsidTr="00873DE7">
        <w:tc>
          <w:tcPr>
            <w:tcW w:w="2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D498D" w14:textId="77777777" w:rsidR="00D65956" w:rsidRPr="00987E51" w:rsidRDefault="00D65956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השתייכות פקולטה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14:paraId="307B6B02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9C4FBD4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14:paraId="64FDAE28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730F32EF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  <w:tcBorders>
              <w:bottom w:val="single" w:sz="18" w:space="0" w:color="auto"/>
            </w:tcBorders>
          </w:tcPr>
          <w:p w14:paraId="2921E513" w14:textId="77777777" w:rsidR="00D65956" w:rsidRPr="00987E51" w:rsidRDefault="00D65956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6E7E5E25" w14:textId="14827214" w:rsidR="00D65956" w:rsidRPr="00987E51" w:rsidRDefault="00D65956" w:rsidP="00D65956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8"/>
        <w:gridCol w:w="2160"/>
        <w:gridCol w:w="2340"/>
        <w:gridCol w:w="2355"/>
        <w:gridCol w:w="2520"/>
        <w:gridCol w:w="2325"/>
      </w:tblGrid>
      <w:tr w:rsidR="00987E51" w:rsidRPr="00987E51" w14:paraId="757CE544" w14:textId="77777777" w:rsidTr="00873DE7">
        <w:tc>
          <w:tcPr>
            <w:tcW w:w="2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EA31D" w14:textId="77777777" w:rsidR="00987E51" w:rsidRPr="00987E51" w:rsidRDefault="00987E51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מספר קורס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14:paraId="5DF431C7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7C267981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top w:val="single" w:sz="18" w:space="0" w:color="auto"/>
            </w:tcBorders>
          </w:tcPr>
          <w:p w14:paraId="6B1049D7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6AEDA03C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  <w:tcBorders>
              <w:top w:val="single" w:sz="18" w:space="0" w:color="auto"/>
            </w:tcBorders>
          </w:tcPr>
          <w:p w14:paraId="392903A0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987E51" w:rsidRPr="00987E51" w14:paraId="4A9D4637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5374613B" w14:textId="5F5D0270" w:rsidR="00987E51" w:rsidRPr="00987E51" w:rsidRDefault="00987E51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שם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32C2F445" w14:textId="56E167C9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7C21BAC1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35066717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51ADA343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0D5D2D3D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987E51" w:rsidRPr="00987E51" w14:paraId="58FFC15F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0E9B89A5" w14:textId="40BC7023" w:rsidR="00987E51" w:rsidRPr="00987E51" w:rsidRDefault="00987E51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מס' נ"ז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7FFC345D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0971C12F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6C0CE30A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456EF4F6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4CB864CC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987E51" w:rsidRPr="00987E51" w14:paraId="09D39EC1" w14:textId="77777777" w:rsidTr="00873DE7"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</w:tcPr>
          <w:p w14:paraId="66AA3C7D" w14:textId="77777777" w:rsidR="00987E51" w:rsidRPr="00987E51" w:rsidRDefault="00987E51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מורה קורס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2BDF8597" w14:textId="1F107BF3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3914C733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</w:tcPr>
          <w:p w14:paraId="6D2AC518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CD81432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</w:tcPr>
          <w:p w14:paraId="288B79FD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987E51" w:rsidRPr="00987E51" w14:paraId="635E810A" w14:textId="77777777" w:rsidTr="00873DE7">
        <w:tc>
          <w:tcPr>
            <w:tcW w:w="2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DFC4D" w14:textId="43005FD2" w:rsidR="00987E51" w:rsidRPr="00987E51" w:rsidRDefault="00987E51" w:rsidP="00873DE7">
            <w:pPr>
              <w:rPr>
                <w:sz w:val="20"/>
                <w:szCs w:val="20"/>
                <w:rtl/>
              </w:rPr>
            </w:pPr>
            <w:r w:rsidRPr="00987E51">
              <w:rPr>
                <w:rFonts w:hint="cs"/>
                <w:sz w:val="20"/>
                <w:szCs w:val="20"/>
                <w:rtl/>
              </w:rPr>
              <w:t>השתייכות פקולטה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14:paraId="7A44D38F" w14:textId="7A95FBDD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D7520FE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14:paraId="517F767B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21F12E18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5" w:type="dxa"/>
            <w:tcBorders>
              <w:bottom w:val="single" w:sz="18" w:space="0" w:color="auto"/>
            </w:tcBorders>
          </w:tcPr>
          <w:p w14:paraId="3C82074A" w14:textId="77777777" w:rsidR="00987E51" w:rsidRPr="00987E51" w:rsidRDefault="00987E51" w:rsidP="00873DE7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3B8950B3" w14:textId="41B88BD6" w:rsidR="00C96CFA" w:rsidRPr="00987E51" w:rsidRDefault="00C96CFA" w:rsidP="00C96CFA">
      <w:pPr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page" w:tblpX="1381" w:tblpY="-6"/>
        <w:bidiVisual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2268"/>
      </w:tblGrid>
      <w:tr w:rsidR="00E07215" w14:paraId="7E331491" w14:textId="77777777" w:rsidTr="00E07215">
        <w:tc>
          <w:tcPr>
            <w:tcW w:w="2263" w:type="dxa"/>
            <w:shd w:val="clear" w:color="auto" w:fill="E7E6E6" w:themeFill="background2"/>
          </w:tcPr>
          <w:p w14:paraId="31B0E00C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98FF530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סה"כ נ"ז מהחוג</w:t>
            </w:r>
          </w:p>
        </w:tc>
        <w:tc>
          <w:tcPr>
            <w:tcW w:w="1701" w:type="dxa"/>
            <w:shd w:val="clear" w:color="auto" w:fill="E7E6E6" w:themeFill="background2"/>
          </w:tcPr>
          <w:p w14:paraId="52BE218E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סה"כ נ"ז מחוץ לחוג</w:t>
            </w:r>
          </w:p>
        </w:tc>
        <w:tc>
          <w:tcPr>
            <w:tcW w:w="2268" w:type="dxa"/>
            <w:shd w:val="clear" w:color="auto" w:fill="E7E6E6" w:themeFill="background2"/>
          </w:tcPr>
          <w:p w14:paraId="631A2CBC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סה"כ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נ"זים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לשנת הלימודים</w:t>
            </w:r>
          </w:p>
        </w:tc>
      </w:tr>
      <w:tr w:rsidR="00E07215" w14:paraId="1134EE65" w14:textId="77777777" w:rsidTr="00E07215">
        <w:tc>
          <w:tcPr>
            <w:tcW w:w="2263" w:type="dxa"/>
            <w:shd w:val="clear" w:color="auto" w:fill="E7E6E6" w:themeFill="background2"/>
          </w:tcPr>
          <w:p w14:paraId="08A8EA94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שנה א</w:t>
            </w:r>
          </w:p>
        </w:tc>
        <w:tc>
          <w:tcPr>
            <w:tcW w:w="1418" w:type="dxa"/>
            <w:shd w:val="clear" w:color="auto" w:fill="E7E6E6" w:themeFill="background2"/>
          </w:tcPr>
          <w:p w14:paraId="533BD275" w14:textId="31EEF268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905B02A" w14:textId="5FD9646F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A44170C" w14:textId="69FAC2E8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</w:tr>
      <w:tr w:rsidR="00E07215" w14:paraId="7FB5EBB3" w14:textId="77777777" w:rsidTr="00E07215">
        <w:tc>
          <w:tcPr>
            <w:tcW w:w="2263" w:type="dxa"/>
            <w:shd w:val="clear" w:color="auto" w:fill="E7E6E6" w:themeFill="background2"/>
          </w:tcPr>
          <w:p w14:paraId="36AA53A9" w14:textId="77777777" w:rsidR="00E07215" w:rsidRDefault="00E07215" w:rsidP="00E0721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זכאות (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עפי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הערה)</w:t>
            </w:r>
          </w:p>
        </w:tc>
        <w:tc>
          <w:tcPr>
            <w:tcW w:w="1418" w:type="dxa"/>
            <w:shd w:val="clear" w:color="auto" w:fill="E7E6E6" w:themeFill="background2"/>
          </w:tcPr>
          <w:p w14:paraId="3F58525C" w14:textId="4A03CE64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A5C76B4" w14:textId="0F11B7A2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842A4B8" w14:textId="54141F76" w:rsidR="00E07215" w:rsidRDefault="00E07215" w:rsidP="00E07215">
            <w:pPr>
              <w:rPr>
                <w:sz w:val="20"/>
                <w:szCs w:val="20"/>
                <w:rtl/>
              </w:rPr>
            </w:pPr>
          </w:p>
        </w:tc>
      </w:tr>
    </w:tbl>
    <w:p w14:paraId="1DD9B7BE" w14:textId="0E85E540" w:rsidR="00C96CFA" w:rsidRPr="00987E51" w:rsidRDefault="00E07215" w:rsidP="001624F1">
      <w:pPr>
        <w:spacing w:line="24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 </w:t>
      </w:r>
      <w:r w:rsidR="00C96CFA" w:rsidRPr="00987E51">
        <w:rPr>
          <w:rFonts w:hint="cs"/>
          <w:sz w:val="20"/>
          <w:szCs w:val="20"/>
          <w:rtl/>
        </w:rPr>
        <w:t>חתימת סטודנט: _______</w:t>
      </w:r>
      <w:r w:rsidR="00823A4D">
        <w:rPr>
          <w:sz w:val="20"/>
          <w:szCs w:val="20"/>
          <w:rtl/>
        </w:rPr>
        <w:tab/>
      </w:r>
      <w:r w:rsidR="00823A4D">
        <w:rPr>
          <w:sz w:val="20"/>
          <w:szCs w:val="20"/>
          <w:rtl/>
        </w:rPr>
        <w:tab/>
      </w:r>
      <w:r w:rsidR="00823A4D">
        <w:rPr>
          <w:sz w:val="20"/>
          <w:szCs w:val="20"/>
          <w:rtl/>
        </w:rPr>
        <w:tab/>
      </w:r>
      <w:r w:rsidR="00823A4D">
        <w:rPr>
          <w:sz w:val="20"/>
          <w:szCs w:val="20"/>
          <w:rtl/>
        </w:rPr>
        <w:tab/>
      </w:r>
      <w:r w:rsidR="00823A4D">
        <w:rPr>
          <w:sz w:val="20"/>
          <w:szCs w:val="20"/>
          <w:rtl/>
        </w:rPr>
        <w:tab/>
      </w:r>
      <w:r w:rsidR="00823A4D">
        <w:rPr>
          <w:sz w:val="20"/>
          <w:szCs w:val="20"/>
          <w:rtl/>
        </w:rPr>
        <w:tab/>
      </w:r>
    </w:p>
    <w:p w14:paraId="446AAC85" w14:textId="66F8E0F2" w:rsidR="00C96CFA" w:rsidRPr="00987E51" w:rsidRDefault="00C96CFA" w:rsidP="00925E7C">
      <w:pPr>
        <w:spacing w:line="24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חתימת </w:t>
      </w:r>
      <w:r w:rsidR="006531EB" w:rsidRPr="00987E51">
        <w:rPr>
          <w:rFonts w:hint="cs"/>
          <w:sz w:val="20"/>
          <w:szCs w:val="20"/>
          <w:rtl/>
        </w:rPr>
        <w:t>מנחה</w:t>
      </w:r>
      <w:r w:rsidR="00925E7C">
        <w:rPr>
          <w:sz w:val="20"/>
          <w:szCs w:val="20"/>
        </w:rPr>
        <w:t>/</w:t>
      </w:r>
      <w:r w:rsidR="001F210F">
        <w:rPr>
          <w:rFonts w:hint="cs"/>
          <w:sz w:val="20"/>
          <w:szCs w:val="20"/>
          <w:rtl/>
        </w:rPr>
        <w:t xml:space="preserve"> </w:t>
      </w:r>
      <w:r w:rsidR="006531EB" w:rsidRPr="00987E51">
        <w:rPr>
          <w:rFonts w:hint="cs"/>
          <w:sz w:val="20"/>
          <w:szCs w:val="20"/>
          <w:rtl/>
        </w:rPr>
        <w:t>חתימת יועץ</w:t>
      </w:r>
      <w:r w:rsidRPr="00987E51">
        <w:rPr>
          <w:rFonts w:hint="cs"/>
          <w:sz w:val="20"/>
          <w:szCs w:val="20"/>
          <w:rtl/>
        </w:rPr>
        <w:t>:</w:t>
      </w:r>
      <w:r w:rsidR="006531EB" w:rsidRPr="00987E51">
        <w:rPr>
          <w:rFonts w:hint="cs"/>
          <w:sz w:val="20"/>
          <w:szCs w:val="20"/>
          <w:rtl/>
        </w:rPr>
        <w:t>____</w:t>
      </w:r>
      <w:r w:rsidR="00BE0A5E" w:rsidRPr="00987E51">
        <w:rPr>
          <w:rFonts w:hint="cs"/>
          <w:sz w:val="20"/>
          <w:szCs w:val="20"/>
          <w:rtl/>
        </w:rPr>
        <w:t>__________</w:t>
      </w:r>
      <w:r w:rsidR="006531EB" w:rsidRPr="00987E51">
        <w:rPr>
          <w:rFonts w:hint="cs"/>
          <w:sz w:val="20"/>
          <w:szCs w:val="20"/>
          <w:rtl/>
        </w:rPr>
        <w:t xml:space="preserve"> </w:t>
      </w:r>
    </w:p>
    <w:p w14:paraId="2029470D" w14:textId="2307E243" w:rsidR="00BE0A5E" w:rsidRDefault="00C96CFA" w:rsidP="00987E51">
      <w:pPr>
        <w:spacing w:line="240" w:lineRule="auto"/>
        <w:rPr>
          <w:sz w:val="20"/>
          <w:szCs w:val="20"/>
          <w:rtl/>
        </w:rPr>
      </w:pPr>
      <w:r w:rsidRPr="00987E51">
        <w:rPr>
          <w:rFonts w:hint="cs"/>
          <w:sz w:val="20"/>
          <w:szCs w:val="20"/>
          <w:rtl/>
        </w:rPr>
        <w:t xml:space="preserve">תאריך: </w:t>
      </w:r>
    </w:p>
    <w:p w14:paraId="6A977EAF" w14:textId="77777777" w:rsidR="004B5D08" w:rsidRPr="00987E51" w:rsidRDefault="004B5D08" w:rsidP="00987E51">
      <w:pPr>
        <w:rPr>
          <w:sz w:val="16"/>
          <w:szCs w:val="16"/>
          <w:rtl/>
        </w:rPr>
      </w:pPr>
    </w:p>
    <w:p w14:paraId="7A32F548" w14:textId="3E355943" w:rsidR="00852A00" w:rsidRPr="007E72C2" w:rsidRDefault="00C96CFA" w:rsidP="002637F9">
      <w:pPr>
        <w:rPr>
          <w:sz w:val="20"/>
          <w:szCs w:val="20"/>
          <w:highlight w:val="yellow"/>
          <w:rtl/>
        </w:rPr>
      </w:pPr>
      <w:proofErr w:type="gramStart"/>
      <w:r w:rsidRPr="00987E51">
        <w:rPr>
          <w:rFonts w:hint="cs"/>
          <w:sz w:val="20"/>
          <w:szCs w:val="20"/>
        </w:rPr>
        <w:t>DMD</w:t>
      </w:r>
      <w:r w:rsidRPr="00987E51">
        <w:rPr>
          <w:rFonts w:hint="cs"/>
          <w:sz w:val="20"/>
          <w:szCs w:val="20"/>
          <w:rtl/>
        </w:rPr>
        <w:t xml:space="preserve"> :</w:t>
      </w:r>
      <w:proofErr w:type="gramEnd"/>
      <w:r w:rsidRPr="00987E51">
        <w:rPr>
          <w:rFonts w:hint="cs"/>
          <w:sz w:val="20"/>
          <w:szCs w:val="20"/>
          <w:rtl/>
        </w:rPr>
        <w:t xml:space="preserve"> 21 נזים   אחרים: 28 </w:t>
      </w:r>
      <w:r w:rsidR="004B5D08">
        <w:rPr>
          <w:rFonts w:hint="cs"/>
          <w:sz w:val="20"/>
          <w:szCs w:val="20"/>
          <w:rtl/>
        </w:rPr>
        <w:t>נזים   יש לקחת מחצית נזים מהחוג (</w:t>
      </w:r>
      <w:r w:rsidR="004B5D08" w:rsidRPr="004B5D08">
        <w:rPr>
          <w:rFonts w:hint="cs"/>
          <w:sz w:val="20"/>
          <w:szCs w:val="20"/>
          <w:highlight w:val="yellow"/>
          <w:rtl/>
        </w:rPr>
        <w:t xml:space="preserve">סמינריון החוג- קורס חובה של </w:t>
      </w:r>
      <w:r w:rsidR="004B5D08" w:rsidRPr="00744015">
        <w:rPr>
          <w:rFonts w:hint="cs"/>
          <w:sz w:val="20"/>
          <w:szCs w:val="20"/>
          <w:highlight w:val="yellow"/>
          <w:rtl/>
        </w:rPr>
        <w:t>החוג</w:t>
      </w:r>
      <w:r w:rsidR="00744015">
        <w:rPr>
          <w:rFonts w:hint="cs"/>
          <w:sz w:val="20"/>
          <w:szCs w:val="20"/>
          <w:highlight w:val="yellow"/>
          <w:rtl/>
        </w:rPr>
        <w:t>,</w:t>
      </w:r>
      <w:r w:rsidR="00744015" w:rsidRPr="00744015">
        <w:rPr>
          <w:rFonts w:hint="cs"/>
          <w:sz w:val="20"/>
          <w:szCs w:val="20"/>
          <w:highlight w:val="yellow"/>
          <w:rtl/>
        </w:rPr>
        <w:t xml:space="preserve"> בשנה השנייה</w:t>
      </w:r>
      <w:r w:rsidR="00091C75">
        <w:rPr>
          <w:rFonts w:hint="cs"/>
          <w:sz w:val="20"/>
          <w:szCs w:val="20"/>
          <w:highlight w:val="yellow"/>
          <w:rtl/>
        </w:rPr>
        <w:t xml:space="preserve">, מגדל השן א' </w:t>
      </w:r>
      <w:r w:rsidR="00091C75">
        <w:rPr>
          <w:sz w:val="20"/>
          <w:szCs w:val="20"/>
          <w:highlight w:val="yellow"/>
          <w:rtl/>
        </w:rPr>
        <w:t>–</w:t>
      </w:r>
      <w:r w:rsidR="00091C75">
        <w:rPr>
          <w:rFonts w:hint="cs"/>
          <w:sz w:val="20"/>
          <w:szCs w:val="20"/>
          <w:highlight w:val="yellow"/>
          <w:rtl/>
        </w:rPr>
        <w:t xml:space="preserve"> קורס חובה בשנה הראשונה)</w:t>
      </w:r>
    </w:p>
    <w:sectPr w:rsidR="00852A00" w:rsidRPr="007E72C2" w:rsidSect="00987E51">
      <w:headerReference w:type="default" r:id="rId6"/>
      <w:pgSz w:w="16838" w:h="11906" w:orient="landscape"/>
      <w:pgMar w:top="720" w:right="720" w:bottom="270" w:left="72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C842" w14:textId="77777777" w:rsidR="003C241D" w:rsidRDefault="003C241D" w:rsidP="00BE0A5E">
      <w:pPr>
        <w:spacing w:after="0" w:line="240" w:lineRule="auto"/>
      </w:pPr>
      <w:r>
        <w:separator/>
      </w:r>
    </w:p>
  </w:endnote>
  <w:endnote w:type="continuationSeparator" w:id="0">
    <w:p w14:paraId="77611AE5" w14:textId="77777777" w:rsidR="003C241D" w:rsidRDefault="003C241D" w:rsidP="00B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9646" w14:textId="77777777" w:rsidR="003C241D" w:rsidRDefault="003C241D" w:rsidP="00BE0A5E">
      <w:pPr>
        <w:spacing w:after="0" w:line="240" w:lineRule="auto"/>
      </w:pPr>
      <w:r>
        <w:separator/>
      </w:r>
    </w:p>
  </w:footnote>
  <w:footnote w:type="continuationSeparator" w:id="0">
    <w:p w14:paraId="4EF7F793" w14:textId="77777777" w:rsidR="003C241D" w:rsidRDefault="003C241D" w:rsidP="00B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B6DD" w14:textId="77777777" w:rsidR="00BE0A5E" w:rsidRDefault="00BE0A5E" w:rsidP="00987E51">
    <w:pPr>
      <w:pStyle w:val="Header"/>
      <w:jc w:val="center"/>
      <w:rPr>
        <w:rtl/>
      </w:rPr>
    </w:pPr>
    <w:r>
      <w:rPr>
        <w:rFonts w:hint="cs"/>
        <w:rtl/>
      </w:rPr>
      <w:t>טופס לימודים</w:t>
    </w:r>
  </w:p>
  <w:p w14:paraId="00F1F5E9" w14:textId="77777777" w:rsidR="00BE0A5E" w:rsidRDefault="00BE0A5E" w:rsidP="00987E51">
    <w:pPr>
      <w:pStyle w:val="Header"/>
      <w:jc w:val="center"/>
      <w:rPr>
        <w:rtl/>
      </w:rPr>
    </w:pPr>
    <w:r>
      <w:rPr>
        <w:rFonts w:hint="cs"/>
        <w:rtl/>
      </w:rPr>
      <w:t>חוג למדעים ביו-רפואיים ברפואת שיניים</w:t>
    </w:r>
  </w:p>
  <w:p w14:paraId="5D7392E8" w14:textId="77777777" w:rsidR="00BE0A5E" w:rsidRPr="00987E51" w:rsidRDefault="00BE0A5E">
    <w:pPr>
      <w:pStyle w:val="Header"/>
      <w:rPr>
        <w:sz w:val="20"/>
        <w:szCs w:val="20"/>
      </w:rPr>
    </w:pPr>
    <w:r w:rsidRPr="00987E51">
      <w:rPr>
        <w:rFonts w:hint="cs"/>
        <w:sz w:val="20"/>
        <w:szCs w:val="20"/>
        <w:rtl/>
      </w:rPr>
      <w:t>סמסטר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35"/>
    <w:rsid w:val="00003272"/>
    <w:rsid w:val="00043535"/>
    <w:rsid w:val="00091C75"/>
    <w:rsid w:val="000B4079"/>
    <w:rsid w:val="000C5E38"/>
    <w:rsid w:val="000D70BA"/>
    <w:rsid w:val="00101CCF"/>
    <w:rsid w:val="0014393C"/>
    <w:rsid w:val="001624F1"/>
    <w:rsid w:val="0016598B"/>
    <w:rsid w:val="001A774A"/>
    <w:rsid w:val="001D381D"/>
    <w:rsid w:val="001F210F"/>
    <w:rsid w:val="002511F9"/>
    <w:rsid w:val="00260007"/>
    <w:rsid w:val="002637F9"/>
    <w:rsid w:val="00272C4B"/>
    <w:rsid w:val="00291637"/>
    <w:rsid w:val="002B50BB"/>
    <w:rsid w:val="002B7BB3"/>
    <w:rsid w:val="0033586E"/>
    <w:rsid w:val="00340831"/>
    <w:rsid w:val="00353400"/>
    <w:rsid w:val="00365059"/>
    <w:rsid w:val="00373AA7"/>
    <w:rsid w:val="0038119E"/>
    <w:rsid w:val="00391003"/>
    <w:rsid w:val="00391C73"/>
    <w:rsid w:val="003C241D"/>
    <w:rsid w:val="004207DE"/>
    <w:rsid w:val="00446960"/>
    <w:rsid w:val="00477433"/>
    <w:rsid w:val="004802E0"/>
    <w:rsid w:val="00485BC8"/>
    <w:rsid w:val="004A6F68"/>
    <w:rsid w:val="004B5D08"/>
    <w:rsid w:val="004E3B86"/>
    <w:rsid w:val="004F478B"/>
    <w:rsid w:val="005245C1"/>
    <w:rsid w:val="005E0693"/>
    <w:rsid w:val="006050C2"/>
    <w:rsid w:val="006231A6"/>
    <w:rsid w:val="006502B4"/>
    <w:rsid w:val="006531EB"/>
    <w:rsid w:val="006A171E"/>
    <w:rsid w:val="00700AE4"/>
    <w:rsid w:val="00744015"/>
    <w:rsid w:val="00791F5B"/>
    <w:rsid w:val="007E72C2"/>
    <w:rsid w:val="007F35FA"/>
    <w:rsid w:val="00823A4D"/>
    <w:rsid w:val="008332A9"/>
    <w:rsid w:val="00852A00"/>
    <w:rsid w:val="00873DE7"/>
    <w:rsid w:val="008B153B"/>
    <w:rsid w:val="008B77B0"/>
    <w:rsid w:val="00925E7C"/>
    <w:rsid w:val="00932AF2"/>
    <w:rsid w:val="009358EE"/>
    <w:rsid w:val="00987E51"/>
    <w:rsid w:val="009C081B"/>
    <w:rsid w:val="00A04B63"/>
    <w:rsid w:val="00A633CA"/>
    <w:rsid w:val="00A66430"/>
    <w:rsid w:val="00AC376D"/>
    <w:rsid w:val="00AD03CA"/>
    <w:rsid w:val="00AD7D1E"/>
    <w:rsid w:val="00B8289F"/>
    <w:rsid w:val="00B85DDA"/>
    <w:rsid w:val="00BE0A5E"/>
    <w:rsid w:val="00C307D6"/>
    <w:rsid w:val="00C96CFA"/>
    <w:rsid w:val="00CB0690"/>
    <w:rsid w:val="00D65956"/>
    <w:rsid w:val="00DB7BBB"/>
    <w:rsid w:val="00E05C86"/>
    <w:rsid w:val="00E07215"/>
    <w:rsid w:val="00E243B1"/>
    <w:rsid w:val="00E52057"/>
    <w:rsid w:val="00E63C00"/>
    <w:rsid w:val="00FA45C9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D821"/>
  <w15:chartTrackingRefBased/>
  <w15:docId w15:val="{F983605B-9F30-47BD-9880-CCDB125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5E"/>
  </w:style>
  <w:style w:type="paragraph" w:styleId="Footer">
    <w:name w:val="footer"/>
    <w:basedOn w:val="Normal"/>
    <w:link w:val="FooterChar"/>
    <w:uiPriority w:val="99"/>
    <w:unhideWhenUsed/>
    <w:rsid w:val="00BE0A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5E"/>
  </w:style>
  <w:style w:type="paragraph" w:styleId="BalloonText">
    <w:name w:val="Balloon Text"/>
    <w:basedOn w:val="Normal"/>
    <w:link w:val="BalloonTextChar"/>
    <w:uiPriority w:val="99"/>
    <w:semiHidden/>
    <w:unhideWhenUsed/>
    <w:rsid w:val="00987E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Dvir-Ginzberg</dc:creator>
  <cp:keywords/>
  <dc:description/>
  <cp:lastModifiedBy>Mona Dvir-Ginzberg</cp:lastModifiedBy>
  <cp:revision>2</cp:revision>
  <cp:lastPrinted>2018-10-23T11:15:00Z</cp:lastPrinted>
  <dcterms:created xsi:type="dcterms:W3CDTF">2021-03-16T09:15:00Z</dcterms:created>
  <dcterms:modified xsi:type="dcterms:W3CDTF">2021-03-16T09:15:00Z</dcterms:modified>
</cp:coreProperties>
</file>