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AE97" w14:textId="6F6D5828" w:rsidR="00AE54FB" w:rsidRPr="00AE54FB" w:rsidRDefault="00AB51B9" w:rsidP="00AE54FB">
      <w:pPr>
        <w:jc w:val="center"/>
        <w:rPr>
          <w:rFonts w:asciiTheme="minorHAnsi" w:hAnsiTheme="minorHAnsi" w:cstheme="minorHAnsi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הצהרה</w:t>
      </w:r>
      <w:r w:rsidRPr="000838B9">
        <w:rPr>
          <w:rFonts w:hint="cs"/>
          <w:b/>
          <w:bCs/>
          <w:sz w:val="28"/>
          <w:szCs w:val="28"/>
          <w:u w:val="single"/>
          <w:rtl/>
        </w:rPr>
        <w:t xml:space="preserve"> ללימודי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מוסמך </w:t>
      </w:r>
      <w:proofErr w:type="spellStart"/>
      <w:r>
        <w:rPr>
          <w:b/>
          <w:bCs/>
          <w:sz w:val="28"/>
          <w:szCs w:val="28"/>
          <w:u w:val="single"/>
        </w:rPr>
        <w:t>MS.c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במדעים ביו-רפואיים ברפואת שיניים</w:t>
      </w:r>
    </w:p>
    <w:p w14:paraId="0D7E9DBE" w14:textId="6CF869E0" w:rsidR="0094389F" w:rsidRDefault="0094389F" w:rsidP="00AB51B9">
      <w:pPr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</w:pPr>
      <w:r w:rsidRPr="00AB51B9"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  <w:t xml:space="preserve">הסכמת </w:t>
      </w:r>
      <w:r w:rsidR="00AE54FB" w:rsidRPr="00AB51B9"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  <w:t>מנחה</w:t>
      </w:r>
      <w:r w:rsidRPr="00AB51B9"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  <w:t>/ים</w:t>
      </w:r>
    </w:p>
    <w:p w14:paraId="1102B468" w14:textId="77777777" w:rsidR="007515AE" w:rsidRPr="00AB51B9" w:rsidRDefault="007515AE" w:rsidP="00AB51B9">
      <w:pPr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</w:pPr>
    </w:p>
    <w:p w14:paraId="581BB8B0" w14:textId="7ED97398" w:rsidR="009D770D" w:rsidRPr="009D770D" w:rsidRDefault="009D770D" w:rsidP="009D770D">
      <w:pPr>
        <w:jc w:val="right"/>
        <w:rPr>
          <w:rFonts w:asciiTheme="minorHAnsi" w:hAnsiTheme="minorHAnsi" w:cstheme="minorHAnsi"/>
          <w:i/>
          <w:iCs/>
          <w:rtl/>
        </w:rPr>
      </w:pPr>
      <w:r w:rsidRPr="00F81F51">
        <w:rPr>
          <w:rFonts w:asciiTheme="minorHAnsi" w:hAnsiTheme="minorHAnsi" w:cs="Calibri"/>
          <w:i/>
          <w:iCs/>
          <w:rtl/>
        </w:rPr>
        <w:t>ה</w:t>
      </w:r>
      <w:r w:rsidRPr="00F81F51">
        <w:rPr>
          <w:rFonts w:asciiTheme="minorHAnsi" w:hAnsiTheme="minorHAnsi" w:cs="Calibri" w:hint="cs"/>
          <w:i/>
          <w:iCs/>
          <w:rtl/>
        </w:rPr>
        <w:t>טופס</w:t>
      </w:r>
      <w:r w:rsidRPr="00F81F51">
        <w:rPr>
          <w:rFonts w:asciiTheme="minorHAnsi" w:hAnsiTheme="minorHAnsi" w:cs="Calibri"/>
          <w:i/>
          <w:iCs/>
          <w:rtl/>
        </w:rPr>
        <w:t xml:space="preserve"> מנוסח בלשון זכר אך פונה לכל המגדרים</w:t>
      </w:r>
    </w:p>
    <w:p w14:paraId="4D762F0E" w14:textId="77777777" w:rsidR="0094389F" w:rsidRPr="00AE54FB" w:rsidRDefault="0094389F" w:rsidP="0094389F">
      <w:pPr>
        <w:rPr>
          <w:rFonts w:asciiTheme="minorHAnsi" w:hAnsiTheme="minorHAnsi" w:cstheme="minorHAnsi"/>
          <w:rtl/>
        </w:rPr>
      </w:pPr>
      <w:bookmarkStart w:id="0" w:name="_GoBack"/>
      <w:bookmarkEnd w:id="0"/>
    </w:p>
    <w:p w14:paraId="49F80C4B" w14:textId="77777777" w:rsidR="0094389F" w:rsidRPr="00D91BC3" w:rsidRDefault="00AE54FB" w:rsidP="0094389F">
      <w:pPr>
        <w:rPr>
          <w:rFonts w:asciiTheme="minorHAnsi" w:hAnsiTheme="minorHAnsi" w:cstheme="minorHAnsi"/>
          <w:u w:val="single"/>
          <w:rtl/>
        </w:rPr>
      </w:pPr>
      <w:r w:rsidRPr="00D91BC3">
        <w:rPr>
          <w:rFonts w:asciiTheme="minorHAnsi" w:hAnsiTheme="minorHAnsi" w:cstheme="minorHAnsi"/>
          <w:u w:val="single"/>
          <w:rtl/>
        </w:rPr>
        <w:t>מנחה</w:t>
      </w:r>
      <w:r w:rsidR="0094389F" w:rsidRPr="00D91BC3">
        <w:rPr>
          <w:rFonts w:asciiTheme="minorHAnsi" w:hAnsiTheme="minorHAnsi" w:cstheme="minorHAnsi"/>
          <w:u w:val="single"/>
          <w:rtl/>
        </w:rPr>
        <w:t xml:space="preserve"> 1:</w:t>
      </w:r>
    </w:p>
    <w:p w14:paraId="4BFC7BC7" w14:textId="77777777" w:rsidR="0094389F" w:rsidRPr="00D91BC3" w:rsidRDefault="0094389F" w:rsidP="00AE54FB">
      <w:pPr>
        <w:rPr>
          <w:rFonts w:asciiTheme="minorHAnsi" w:hAnsiTheme="minorHAnsi" w:cstheme="minorHAnsi"/>
          <w:rtl/>
        </w:rPr>
      </w:pPr>
      <w:r w:rsidRPr="00D91BC3">
        <w:rPr>
          <w:rFonts w:asciiTheme="minorHAnsi" w:hAnsiTheme="minorHAnsi" w:cstheme="minorHAnsi"/>
          <w:rtl/>
        </w:rPr>
        <w:t xml:space="preserve">שם </w:t>
      </w:r>
      <w:r w:rsidR="00AE54FB" w:rsidRPr="00D91BC3">
        <w:rPr>
          <w:rFonts w:asciiTheme="minorHAnsi" w:hAnsiTheme="minorHAnsi" w:cstheme="minorHAnsi" w:hint="cs"/>
          <w:rtl/>
        </w:rPr>
        <w:t>המנחה</w:t>
      </w:r>
      <w:r w:rsidRPr="00D91BC3">
        <w:rPr>
          <w:rFonts w:asciiTheme="minorHAnsi" w:hAnsiTheme="minorHAnsi" w:cstheme="minorHAnsi"/>
          <w:rtl/>
        </w:rPr>
        <w:t xml:space="preserve">: </w:t>
      </w:r>
      <w:sdt>
        <w:sdtPr>
          <w:rPr>
            <w:rFonts w:asciiTheme="minorHAnsi" w:hAnsiTheme="minorHAnsi" w:cstheme="minorHAnsi"/>
            <w:rtl/>
          </w:rPr>
          <w:id w:val="1639146557"/>
          <w:placeholder>
            <w:docPart w:val="DefaultPlaceholder_1081868574"/>
          </w:placeholder>
          <w:showingPlcHdr/>
        </w:sdtPr>
        <w:sdtEndPr/>
        <w:sdtContent>
          <w:r w:rsidR="00AE54FB" w:rsidRPr="00D91BC3">
            <w:rPr>
              <w:rStyle w:val="a9"/>
            </w:rPr>
            <w:t>Click here to enter text.</w:t>
          </w:r>
        </w:sdtContent>
      </w:sdt>
    </w:p>
    <w:p w14:paraId="4CD4172E" w14:textId="77777777" w:rsidR="0094389F" w:rsidRPr="00D91BC3" w:rsidRDefault="0094389F" w:rsidP="0094389F">
      <w:pPr>
        <w:rPr>
          <w:rFonts w:asciiTheme="minorHAnsi" w:hAnsiTheme="minorHAnsi" w:cstheme="minorHAnsi"/>
          <w:rtl/>
        </w:rPr>
      </w:pPr>
    </w:p>
    <w:p w14:paraId="7F8A2D2D" w14:textId="77777777" w:rsidR="00AE54FB" w:rsidRPr="00D91BC3" w:rsidRDefault="00AE54FB" w:rsidP="00AE54FB">
      <w:pPr>
        <w:rPr>
          <w:rFonts w:asciiTheme="minorHAnsi" w:hAnsiTheme="minorHAnsi" w:cstheme="minorHAnsi"/>
          <w:u w:val="single"/>
          <w:rtl/>
        </w:rPr>
      </w:pPr>
      <w:r w:rsidRPr="00D91BC3">
        <w:rPr>
          <w:rFonts w:asciiTheme="minorHAnsi" w:hAnsiTheme="minorHAnsi" w:cstheme="minorHAnsi"/>
          <w:u w:val="single"/>
          <w:rtl/>
        </w:rPr>
        <w:t xml:space="preserve">מנחה </w:t>
      </w:r>
      <w:r w:rsidRPr="00D91BC3">
        <w:rPr>
          <w:rFonts w:asciiTheme="minorHAnsi" w:hAnsiTheme="minorHAnsi" w:cstheme="minorHAnsi" w:hint="cs"/>
          <w:u w:val="single"/>
          <w:rtl/>
        </w:rPr>
        <w:t>2</w:t>
      </w:r>
    </w:p>
    <w:p w14:paraId="72F42602" w14:textId="77777777" w:rsidR="00AE54FB" w:rsidRPr="00D91BC3" w:rsidRDefault="00AE54FB" w:rsidP="00AE54FB">
      <w:pPr>
        <w:rPr>
          <w:rFonts w:asciiTheme="minorHAnsi" w:hAnsiTheme="minorHAnsi" w:cstheme="minorHAnsi"/>
          <w:rtl/>
        </w:rPr>
      </w:pPr>
      <w:r w:rsidRPr="00D91BC3">
        <w:rPr>
          <w:rFonts w:asciiTheme="minorHAnsi" w:hAnsiTheme="minorHAnsi" w:cstheme="minorHAnsi"/>
          <w:rtl/>
        </w:rPr>
        <w:t xml:space="preserve">שם </w:t>
      </w:r>
      <w:r w:rsidRPr="00D91BC3">
        <w:rPr>
          <w:rFonts w:asciiTheme="minorHAnsi" w:hAnsiTheme="minorHAnsi" w:cstheme="minorHAnsi" w:hint="cs"/>
          <w:rtl/>
        </w:rPr>
        <w:t>המנחה</w:t>
      </w:r>
      <w:r w:rsidRPr="00D91BC3">
        <w:rPr>
          <w:rFonts w:asciiTheme="minorHAnsi" w:hAnsiTheme="minorHAnsi" w:cstheme="minorHAnsi"/>
          <w:rtl/>
        </w:rPr>
        <w:t xml:space="preserve">: </w:t>
      </w:r>
      <w:sdt>
        <w:sdtPr>
          <w:rPr>
            <w:rFonts w:asciiTheme="minorHAnsi" w:hAnsiTheme="minorHAnsi" w:cstheme="minorHAnsi"/>
            <w:rtl/>
          </w:rPr>
          <w:id w:val="253251846"/>
          <w:placeholder>
            <w:docPart w:val="F49EEA07A0B24ECCBA7C9515A22D23B2"/>
          </w:placeholder>
          <w:showingPlcHdr/>
        </w:sdtPr>
        <w:sdtEndPr/>
        <w:sdtContent>
          <w:r w:rsidRPr="00D91BC3">
            <w:rPr>
              <w:rStyle w:val="a9"/>
            </w:rPr>
            <w:t>Click here to enter text.</w:t>
          </w:r>
        </w:sdtContent>
      </w:sdt>
    </w:p>
    <w:p w14:paraId="22529A32" w14:textId="1AAB4ECF" w:rsidR="0094389F" w:rsidRPr="00D91BC3" w:rsidRDefault="0094389F" w:rsidP="0094389F">
      <w:pPr>
        <w:rPr>
          <w:rFonts w:asciiTheme="minorHAnsi" w:hAnsiTheme="minorHAnsi" w:cstheme="minorHAnsi"/>
          <w:rtl/>
        </w:rPr>
      </w:pPr>
    </w:p>
    <w:p w14:paraId="7B1F19C3" w14:textId="77777777" w:rsidR="00F81F51" w:rsidRPr="00D91BC3" w:rsidRDefault="00F81F51" w:rsidP="0094389F">
      <w:pPr>
        <w:rPr>
          <w:rFonts w:asciiTheme="minorHAnsi" w:hAnsiTheme="minorHAnsi" w:cstheme="minorHAnsi"/>
          <w:rtl/>
        </w:rPr>
      </w:pPr>
    </w:p>
    <w:p w14:paraId="55F2401D" w14:textId="77777777" w:rsidR="0094389F" w:rsidRPr="00D91BC3" w:rsidRDefault="0094389F" w:rsidP="00AE54FB">
      <w:pPr>
        <w:rPr>
          <w:rFonts w:asciiTheme="minorHAnsi" w:hAnsiTheme="minorHAnsi" w:cstheme="minorHAnsi"/>
          <w:b/>
          <w:bCs/>
          <w:u w:val="single"/>
          <w:rtl/>
        </w:rPr>
      </w:pPr>
      <w:r w:rsidRPr="00D91BC3">
        <w:rPr>
          <w:rFonts w:asciiTheme="minorHAnsi" w:hAnsiTheme="minorHAnsi" w:cstheme="minorHAnsi"/>
          <w:b/>
          <w:bCs/>
          <w:u w:val="single"/>
          <w:rtl/>
        </w:rPr>
        <w:t xml:space="preserve">הצהרת </w:t>
      </w:r>
      <w:r w:rsidR="00AE54FB" w:rsidRPr="00D91BC3">
        <w:rPr>
          <w:rFonts w:asciiTheme="minorHAnsi" w:hAnsiTheme="minorHAnsi" w:cstheme="minorHAnsi" w:hint="cs"/>
          <w:b/>
          <w:bCs/>
          <w:u w:val="single"/>
          <w:rtl/>
        </w:rPr>
        <w:t>המנחה</w:t>
      </w:r>
      <w:r w:rsidRPr="00D91BC3">
        <w:rPr>
          <w:rFonts w:asciiTheme="minorHAnsi" w:hAnsiTheme="minorHAnsi" w:cstheme="minorHAnsi"/>
          <w:b/>
          <w:bCs/>
          <w:u w:val="single"/>
          <w:rtl/>
        </w:rPr>
        <w:t>/</w:t>
      </w:r>
      <w:r w:rsidR="00AE54FB" w:rsidRPr="00D91BC3">
        <w:rPr>
          <w:rFonts w:asciiTheme="minorHAnsi" w:hAnsiTheme="minorHAnsi" w:cstheme="minorHAnsi" w:hint="cs"/>
          <w:b/>
          <w:bCs/>
          <w:u w:val="single"/>
          <w:rtl/>
        </w:rPr>
        <w:t>ים</w:t>
      </w:r>
    </w:p>
    <w:p w14:paraId="2641410E" w14:textId="77777777" w:rsidR="009D770D" w:rsidRPr="00D91BC3" w:rsidRDefault="009D770D" w:rsidP="00AE54FB">
      <w:pPr>
        <w:rPr>
          <w:rFonts w:asciiTheme="minorHAnsi" w:hAnsiTheme="minorHAnsi" w:cstheme="minorHAnsi"/>
          <w:rtl/>
        </w:rPr>
      </w:pPr>
    </w:p>
    <w:p w14:paraId="25331ADB" w14:textId="39D472B4" w:rsidR="00AE54FB" w:rsidRPr="00D91BC3" w:rsidRDefault="00AE54FB" w:rsidP="00AE54FB">
      <w:pPr>
        <w:rPr>
          <w:rFonts w:asciiTheme="minorHAnsi" w:hAnsiTheme="minorHAnsi" w:cstheme="minorHAnsi"/>
          <w:rtl/>
        </w:rPr>
      </w:pPr>
      <w:r w:rsidRPr="00D91BC3">
        <w:rPr>
          <w:rFonts w:asciiTheme="minorHAnsi" w:hAnsiTheme="minorHAnsi" w:cstheme="minorHAnsi"/>
          <w:rtl/>
        </w:rPr>
        <w:t>א</w:t>
      </w:r>
      <w:r w:rsidRPr="00D91BC3">
        <w:rPr>
          <w:rFonts w:asciiTheme="minorHAnsi" w:hAnsiTheme="minorHAnsi" w:cstheme="minorHAnsi" w:hint="cs"/>
          <w:rtl/>
        </w:rPr>
        <w:t>ני/אנ</w:t>
      </w:r>
      <w:r w:rsidRPr="00D91BC3">
        <w:rPr>
          <w:rFonts w:asciiTheme="minorHAnsi" w:hAnsiTheme="minorHAnsi" w:cstheme="minorHAnsi"/>
          <w:rtl/>
        </w:rPr>
        <w:t>ו הח"מ רואה/</w:t>
      </w:r>
      <w:r w:rsidR="0094389F" w:rsidRPr="00D91BC3">
        <w:rPr>
          <w:rFonts w:asciiTheme="minorHAnsi" w:hAnsiTheme="minorHAnsi" w:cstheme="minorHAnsi"/>
          <w:rtl/>
        </w:rPr>
        <w:t>ים את (שם המועמד)</w:t>
      </w:r>
      <w:r w:rsidRPr="00D91BC3">
        <w:rPr>
          <w:rFonts w:asciiTheme="minorHAnsi" w:hAnsiTheme="minorHAnsi" w:cstheme="minorHAnsi" w:hint="cs"/>
          <w:rtl/>
        </w:rPr>
        <w:t xml:space="preserve"> </w:t>
      </w:r>
      <w:sdt>
        <w:sdtPr>
          <w:rPr>
            <w:rFonts w:asciiTheme="minorHAnsi" w:hAnsiTheme="minorHAnsi" w:cstheme="minorHAnsi" w:hint="cs"/>
            <w:rtl/>
          </w:rPr>
          <w:id w:val="5946710"/>
          <w:placeholder>
            <w:docPart w:val="DefaultPlaceholder_1081868574"/>
          </w:placeholder>
          <w:showingPlcHdr/>
        </w:sdtPr>
        <w:sdtEndPr/>
        <w:sdtContent>
          <w:r w:rsidRPr="00D91BC3">
            <w:rPr>
              <w:rStyle w:val="a9"/>
            </w:rPr>
            <w:t>Click here to enter text.</w:t>
          </w:r>
        </w:sdtContent>
      </w:sdt>
      <w:r w:rsidR="0094389F" w:rsidRPr="00D91BC3">
        <w:rPr>
          <w:rFonts w:asciiTheme="minorHAnsi" w:hAnsiTheme="minorHAnsi" w:cstheme="minorHAnsi"/>
          <w:rtl/>
        </w:rPr>
        <w:t xml:space="preserve">  </w:t>
      </w:r>
    </w:p>
    <w:p w14:paraId="349A13CF" w14:textId="77777777" w:rsidR="00AE54FB" w:rsidRPr="00D91BC3" w:rsidRDefault="0094389F" w:rsidP="00AE54FB">
      <w:pPr>
        <w:rPr>
          <w:rFonts w:asciiTheme="minorHAnsi" w:hAnsiTheme="minorHAnsi" w:cstheme="minorHAnsi"/>
          <w:rtl/>
        </w:rPr>
      </w:pPr>
      <w:r w:rsidRPr="00D91BC3">
        <w:rPr>
          <w:rFonts w:asciiTheme="minorHAnsi" w:hAnsiTheme="minorHAnsi" w:cstheme="minorHAnsi"/>
          <w:rtl/>
        </w:rPr>
        <w:t xml:space="preserve">(מספר </w:t>
      </w:r>
      <w:r w:rsidR="00AE54FB" w:rsidRPr="00D91BC3">
        <w:rPr>
          <w:rFonts w:asciiTheme="minorHAnsi" w:hAnsiTheme="minorHAnsi" w:cstheme="minorHAnsi" w:hint="cs"/>
          <w:rtl/>
        </w:rPr>
        <w:t xml:space="preserve">תעודת </w:t>
      </w:r>
      <w:r w:rsidRPr="00D91BC3">
        <w:rPr>
          <w:rFonts w:asciiTheme="minorHAnsi" w:hAnsiTheme="minorHAnsi" w:cstheme="minorHAnsi"/>
          <w:rtl/>
        </w:rPr>
        <w:t xml:space="preserve">זהות) </w:t>
      </w:r>
      <w:sdt>
        <w:sdtPr>
          <w:rPr>
            <w:rFonts w:asciiTheme="minorHAnsi" w:hAnsiTheme="minorHAnsi" w:cstheme="minorHAnsi"/>
            <w:rtl/>
          </w:rPr>
          <w:id w:val="-1422253947"/>
          <w:placeholder>
            <w:docPart w:val="DefaultPlaceholder_1081868574"/>
          </w:placeholder>
          <w:showingPlcHdr/>
        </w:sdtPr>
        <w:sdtEndPr/>
        <w:sdtContent>
          <w:r w:rsidR="00AE54FB" w:rsidRPr="00D91BC3">
            <w:rPr>
              <w:rStyle w:val="a9"/>
            </w:rPr>
            <w:t>Click here to enter text.</w:t>
          </w:r>
        </w:sdtContent>
      </w:sdt>
      <w:r w:rsidR="00AE54FB" w:rsidRPr="00D91BC3">
        <w:rPr>
          <w:rFonts w:asciiTheme="minorHAnsi" w:hAnsiTheme="minorHAnsi" w:cstheme="minorHAnsi"/>
          <w:rtl/>
        </w:rPr>
        <w:tab/>
      </w:r>
    </w:p>
    <w:p w14:paraId="334EA9BE" w14:textId="31226640" w:rsidR="0094389F" w:rsidRPr="00D91BC3" w:rsidRDefault="00AE54FB" w:rsidP="00F81F51">
      <w:pPr>
        <w:rPr>
          <w:rFonts w:asciiTheme="minorHAnsi" w:hAnsiTheme="minorHAnsi" w:cstheme="minorHAnsi"/>
          <w:rtl/>
        </w:rPr>
      </w:pPr>
      <w:r w:rsidRPr="00D91BC3">
        <w:rPr>
          <w:rFonts w:asciiTheme="minorHAnsi" w:hAnsiTheme="minorHAnsi" w:cstheme="minorHAnsi"/>
          <w:rtl/>
        </w:rPr>
        <w:t>מתאי</w:t>
      </w:r>
      <w:r w:rsidRPr="00D91BC3">
        <w:rPr>
          <w:rFonts w:asciiTheme="minorHAnsi" w:hAnsiTheme="minorHAnsi" w:cstheme="minorHAnsi" w:hint="cs"/>
          <w:rtl/>
        </w:rPr>
        <w:t>ם</w:t>
      </w:r>
      <w:r w:rsidRPr="00D91BC3">
        <w:rPr>
          <w:rFonts w:asciiTheme="minorHAnsi" w:hAnsiTheme="minorHAnsi" w:cstheme="minorHAnsi"/>
          <w:rtl/>
        </w:rPr>
        <w:t xml:space="preserve"> להתחיל </w:t>
      </w:r>
      <w:r w:rsidR="00AB51B9" w:rsidRPr="00D91BC3">
        <w:rPr>
          <w:rFonts w:asciiTheme="minorHAnsi" w:hAnsiTheme="minorHAnsi" w:cstheme="minorHAnsi" w:hint="cs"/>
          <w:rtl/>
        </w:rPr>
        <w:t>את לימודי המוסמך</w:t>
      </w:r>
      <w:r w:rsidRPr="00D91BC3">
        <w:rPr>
          <w:rFonts w:asciiTheme="minorHAnsi" w:hAnsiTheme="minorHAnsi" w:cstheme="minorHAnsi"/>
          <w:rtl/>
        </w:rPr>
        <w:t xml:space="preserve"> ו</w:t>
      </w:r>
      <w:r w:rsidRPr="00D91BC3">
        <w:rPr>
          <w:rFonts w:asciiTheme="minorHAnsi" w:hAnsiTheme="minorHAnsi" w:cstheme="minorHAnsi" w:hint="cs"/>
          <w:rtl/>
        </w:rPr>
        <w:t xml:space="preserve">נותן/ים את הסכמתי/נו </w:t>
      </w:r>
      <w:proofErr w:type="spellStart"/>
      <w:r w:rsidR="0094389F" w:rsidRPr="00D91BC3">
        <w:rPr>
          <w:rFonts w:asciiTheme="minorHAnsi" w:hAnsiTheme="minorHAnsi" w:cstheme="minorHAnsi"/>
          <w:rtl/>
        </w:rPr>
        <w:t>להדריכו</w:t>
      </w:r>
      <w:proofErr w:type="spellEnd"/>
      <w:r w:rsidR="0094389F" w:rsidRPr="00D91BC3">
        <w:rPr>
          <w:rFonts w:asciiTheme="minorHAnsi" w:hAnsiTheme="minorHAnsi" w:cstheme="minorHAnsi"/>
          <w:rtl/>
        </w:rPr>
        <w:t xml:space="preserve"> בעבודת </w:t>
      </w:r>
      <w:r w:rsidR="00AB51B9" w:rsidRPr="00D91BC3">
        <w:rPr>
          <w:rFonts w:asciiTheme="minorHAnsi" w:hAnsiTheme="minorHAnsi" w:cstheme="minorHAnsi" w:hint="cs"/>
          <w:rtl/>
        </w:rPr>
        <w:t>התזה</w:t>
      </w:r>
      <w:r w:rsidR="0094389F" w:rsidRPr="00D91BC3">
        <w:rPr>
          <w:rFonts w:asciiTheme="minorHAnsi" w:hAnsiTheme="minorHAnsi" w:cstheme="minorHAnsi"/>
          <w:rtl/>
        </w:rPr>
        <w:t xml:space="preserve"> </w:t>
      </w:r>
      <w:r w:rsidR="003773C4" w:rsidRPr="00D91BC3">
        <w:rPr>
          <w:rFonts w:asciiTheme="minorHAnsi" w:hAnsiTheme="minorHAnsi" w:cstheme="minorHAnsi" w:hint="cs"/>
          <w:rtl/>
        </w:rPr>
        <w:t xml:space="preserve">בנושא: </w:t>
      </w:r>
      <w:r w:rsidR="003773C4" w:rsidRPr="00D91BC3">
        <w:rPr>
          <w:rFonts w:asciiTheme="minorHAnsi" w:hAnsiTheme="minorHAnsi" w:cstheme="minorHAnsi"/>
          <w:rtl/>
        </w:rPr>
        <w:br/>
      </w:r>
      <w:r w:rsidRPr="00D91BC3">
        <w:rPr>
          <w:rFonts w:asciiTheme="minorHAnsi" w:hAnsiTheme="minorHAnsi" w:cstheme="minorHAnsi" w:hint="cs"/>
          <w:rtl/>
        </w:rPr>
        <w:t xml:space="preserve"> </w:t>
      </w:r>
      <w:sdt>
        <w:sdtPr>
          <w:rPr>
            <w:rFonts w:asciiTheme="minorHAnsi" w:hAnsiTheme="minorHAnsi" w:cstheme="minorHAnsi" w:hint="cs"/>
            <w:rtl/>
          </w:rPr>
          <w:id w:val="-614218392"/>
          <w:placeholder>
            <w:docPart w:val="DefaultPlaceholder_1081868574"/>
          </w:placeholder>
          <w:showingPlcHdr/>
        </w:sdtPr>
        <w:sdtEndPr/>
        <w:sdtContent>
          <w:r w:rsidRPr="00D91BC3">
            <w:rPr>
              <w:rStyle w:val="a9"/>
            </w:rPr>
            <w:t>Click here to enter text.</w:t>
          </w:r>
        </w:sdtContent>
      </w:sdt>
      <w:r w:rsidR="0094389F" w:rsidRPr="00D91BC3">
        <w:rPr>
          <w:rFonts w:asciiTheme="minorHAnsi" w:hAnsiTheme="minorHAnsi" w:cstheme="minorHAnsi"/>
          <w:rtl/>
        </w:rPr>
        <w:t>,</w:t>
      </w:r>
      <w:r w:rsidR="003773C4" w:rsidRPr="00D91BC3">
        <w:rPr>
          <w:rFonts w:asciiTheme="minorHAnsi" w:hAnsiTheme="minorHAnsi" w:cstheme="minorHAnsi"/>
          <w:rtl/>
        </w:rPr>
        <w:br/>
      </w:r>
      <w:r w:rsidR="00F81F51" w:rsidRPr="00D91BC3">
        <w:rPr>
          <w:rFonts w:asciiTheme="minorHAnsi" w:hAnsiTheme="minorHAnsi" w:cstheme="minorHAnsi" w:hint="cs"/>
          <w:rtl/>
        </w:rPr>
        <w:t xml:space="preserve"> </w:t>
      </w:r>
      <w:r w:rsidR="0094389F" w:rsidRPr="00D91BC3">
        <w:rPr>
          <w:rFonts w:asciiTheme="minorHAnsi" w:hAnsiTheme="minorHAnsi" w:cstheme="minorHAnsi"/>
          <w:rtl/>
        </w:rPr>
        <w:t xml:space="preserve">ומצהיר/ים בזאת שעומדים לרשותי/ לרשותנו האמצעים הדרושים לביצוע עבודת </w:t>
      </w:r>
      <w:r w:rsidRPr="00D91BC3">
        <w:rPr>
          <w:rFonts w:asciiTheme="minorHAnsi" w:hAnsiTheme="minorHAnsi" w:cstheme="minorHAnsi"/>
          <w:rtl/>
        </w:rPr>
        <w:t>המחקר</w:t>
      </w:r>
      <w:r w:rsidRPr="00D91BC3">
        <w:rPr>
          <w:rFonts w:asciiTheme="minorHAnsi" w:hAnsiTheme="minorHAnsi" w:cstheme="minorHAnsi" w:hint="cs"/>
          <w:rtl/>
        </w:rPr>
        <w:t>.</w:t>
      </w:r>
    </w:p>
    <w:p w14:paraId="0A60B371" w14:textId="77777777" w:rsidR="00437C36" w:rsidRPr="00D91BC3" w:rsidRDefault="00437C36" w:rsidP="0094389F">
      <w:pPr>
        <w:rPr>
          <w:rFonts w:asciiTheme="minorHAnsi" w:hAnsiTheme="minorHAnsi" w:cstheme="minorHAnsi"/>
          <w:rtl/>
        </w:rPr>
      </w:pPr>
    </w:p>
    <w:p w14:paraId="40BEFC7C" w14:textId="2BC59116" w:rsidR="0066563B" w:rsidRPr="00D91BC3" w:rsidRDefault="0066563B" w:rsidP="0066563B">
      <w:pPr>
        <w:rPr>
          <w:rFonts w:asciiTheme="minorHAnsi" w:hAnsiTheme="minorHAnsi" w:cstheme="minorHAnsi"/>
        </w:rPr>
      </w:pPr>
      <w:r w:rsidRPr="00D91BC3">
        <w:rPr>
          <w:rFonts w:asciiTheme="minorHAnsi" w:hAnsiTheme="minorHAnsi" w:cstheme="minorHAnsi" w:hint="cs"/>
          <w:rtl/>
        </w:rPr>
        <w:t>אני מצהיר/ה בזאת כדלהלן (אנא סמן/י את הסעיף אליה מתייחסת הצהרתך):</w:t>
      </w:r>
    </w:p>
    <w:p w14:paraId="42922794" w14:textId="77777777" w:rsidR="0066563B" w:rsidRPr="00D91BC3" w:rsidRDefault="0066563B" w:rsidP="0066563B">
      <w:pPr>
        <w:rPr>
          <w:rFonts w:asciiTheme="minorHAnsi" w:hAnsiTheme="minorHAnsi" w:cstheme="minorHAnsi"/>
          <w:rtl/>
        </w:rPr>
      </w:pPr>
    </w:p>
    <w:p w14:paraId="79E8E8AD" w14:textId="6742BCFA" w:rsidR="0066563B" w:rsidRPr="00D91BC3" w:rsidRDefault="0066563B" w:rsidP="0066563B">
      <w:pPr>
        <w:rPr>
          <w:rFonts w:asciiTheme="minorHAnsi" w:hAnsiTheme="minorHAnsi" w:cstheme="minorHAnsi"/>
        </w:rPr>
      </w:pPr>
      <w:r w:rsidRPr="00D91BC3">
        <w:rPr>
          <w:rFonts w:asciiTheme="minorHAnsi" w:hAnsiTheme="minorHAnsi" w:cstheme="minorHAnsi" w:hint="cs"/>
          <w:rtl/>
        </w:rPr>
        <w:t>קראתי את "</w:t>
      </w:r>
      <w:hyperlink r:id="rId7" w:history="1">
        <w:r w:rsidRPr="00D91BC3">
          <w:rPr>
            <w:rStyle w:val="Hyperlink"/>
            <w:rFonts w:asciiTheme="minorHAnsi" w:hAnsiTheme="minorHAnsi" w:cstheme="minorHAnsi" w:hint="cs"/>
            <w:rtl/>
          </w:rPr>
          <w:t>תקנון ניגוד עניינים במחקר</w:t>
        </w:r>
      </w:hyperlink>
      <w:r w:rsidRPr="00D91BC3">
        <w:rPr>
          <w:rFonts w:asciiTheme="minorHAnsi" w:hAnsiTheme="minorHAnsi" w:cstheme="minorHAnsi" w:hint="cs"/>
          <w:rtl/>
        </w:rPr>
        <w:t>" והבנתי את החובות החלות עלי בגינו</w:t>
      </w:r>
      <w:r w:rsidRPr="00D91BC3">
        <w:rPr>
          <w:rFonts w:asciiTheme="minorHAnsi" w:hAnsiTheme="minorHAnsi" w:cstheme="minorHAnsi"/>
        </w:rPr>
        <w:t>.</w:t>
      </w:r>
    </w:p>
    <w:p w14:paraId="7733278F" w14:textId="77777777" w:rsidR="0066563B" w:rsidRPr="00D91BC3" w:rsidRDefault="0066563B" w:rsidP="0066563B">
      <w:pPr>
        <w:rPr>
          <w:rFonts w:asciiTheme="minorBidi" w:hAnsiTheme="minorBidi" w:cstheme="minorBidi"/>
          <w:rtl/>
        </w:rPr>
      </w:pPr>
      <w:r w:rsidRPr="00D91BC3">
        <w:rPr>
          <w:rFonts w:asciiTheme="minorHAnsi" w:hAnsiTheme="minorHAnsi" w:cstheme="minorHAnsi" w:hint="cs"/>
          <w:rtl/>
        </w:rPr>
        <w:t xml:space="preserve">הבאתי לידיעת המועמד/ת את כללי ניגוד העניינים במחקר והוא/היא אישר/ה בפני כי אלו ברורים </w:t>
      </w:r>
      <w:r w:rsidRPr="00D91BC3">
        <w:rPr>
          <w:rFonts w:asciiTheme="minorBidi" w:hAnsiTheme="minorBidi" w:cstheme="minorBidi"/>
          <w:rtl/>
        </w:rPr>
        <w:t>ומובנים לו/לה.</w:t>
      </w:r>
    </w:p>
    <w:bookmarkStart w:id="1" w:name="_Hlk97647694"/>
    <w:p w14:paraId="00819CC1" w14:textId="3F4737AF" w:rsidR="0066563B" w:rsidRPr="00D91BC3" w:rsidRDefault="00D91BC3" w:rsidP="0066563B">
      <w:pPr>
        <w:rPr>
          <w:rFonts w:asciiTheme="minorBidi" w:hAnsiTheme="minorBidi" w:cstheme="minorBidi"/>
          <w:rtl/>
        </w:rPr>
      </w:pPr>
      <w:sdt>
        <w:sdtPr>
          <w:rPr>
            <w:rFonts w:asciiTheme="minorBidi" w:hAnsiTheme="minorBidi" w:cstheme="minorBidi"/>
            <w:rtl/>
          </w:rPr>
          <w:id w:val="201943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3B" w:rsidRPr="00D91BC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bookmarkEnd w:id="1"/>
      <w:r w:rsidR="0066563B" w:rsidRPr="00D91BC3">
        <w:rPr>
          <w:rFonts w:asciiTheme="minorBidi" w:hAnsiTheme="minorBidi" w:cstheme="minorBidi"/>
          <w:rtl/>
        </w:rPr>
        <w:t>אינני מצוי/ה ואינני צופה שאהיה במצב של ניגוד עניינים, בהקשר לעבודת המחקר.</w:t>
      </w:r>
    </w:p>
    <w:p w14:paraId="076738B6" w14:textId="093EC5C2" w:rsidR="0066563B" w:rsidRPr="00D91BC3" w:rsidRDefault="00D91BC3" w:rsidP="0066563B">
      <w:pPr>
        <w:rPr>
          <w:rFonts w:asciiTheme="minorBidi" w:hAnsiTheme="minorBidi" w:cstheme="minorBidi"/>
          <w:rtl/>
        </w:rPr>
      </w:pPr>
      <w:sdt>
        <w:sdtPr>
          <w:rPr>
            <w:rFonts w:asciiTheme="minorBidi" w:hAnsiTheme="minorBidi" w:cstheme="minorBidi"/>
            <w:rtl/>
          </w:rPr>
          <w:id w:val="118324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3B" w:rsidRPr="00D91BC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66563B" w:rsidRPr="00D91BC3">
        <w:rPr>
          <w:rFonts w:asciiTheme="minorBidi" w:hAnsiTheme="minorBidi" w:cstheme="minorBidi"/>
          <w:rtl/>
        </w:rPr>
        <w:t xml:space="preserve">אני מצוי/ה ו/או אני צופה שאהיה מצוי/ה במצב של ניגוד עניינים, בהקשר לעבודת המחקר כמפורט להלן: </w:t>
      </w:r>
      <w:sdt>
        <w:sdtPr>
          <w:rPr>
            <w:rFonts w:asciiTheme="minorBidi" w:hAnsiTheme="minorBidi" w:cstheme="minorBidi"/>
            <w:rtl/>
          </w:rPr>
          <w:id w:val="-621919954"/>
          <w:placeholder>
            <w:docPart w:val="2BDA33731E814E59A9B5EBD3D2AF8F70"/>
          </w:placeholder>
          <w:showingPlcHdr/>
        </w:sdtPr>
        <w:sdtEndPr/>
        <w:sdtContent>
          <w:r w:rsidR="0066563B" w:rsidRPr="00D91BC3">
            <w:rPr>
              <w:rStyle w:val="a9"/>
              <w:rFonts w:asciiTheme="minorBidi" w:hAnsiTheme="minorBidi" w:cstheme="minorBidi"/>
            </w:rPr>
            <w:t>Click here to enter text.</w:t>
          </w:r>
        </w:sdtContent>
      </w:sdt>
    </w:p>
    <w:p w14:paraId="524EF69A" w14:textId="77777777" w:rsidR="0066563B" w:rsidRPr="00D91BC3" w:rsidRDefault="0066563B" w:rsidP="0066563B">
      <w:pPr>
        <w:rPr>
          <w:rFonts w:asciiTheme="minorBidi" w:hAnsiTheme="minorBidi" w:cstheme="minorBidi"/>
          <w:rtl/>
        </w:rPr>
      </w:pPr>
    </w:p>
    <w:p w14:paraId="3A574335" w14:textId="5E46F1EB" w:rsidR="0066563B" w:rsidRPr="00D91BC3" w:rsidRDefault="00D91BC3" w:rsidP="0066563B">
      <w:pPr>
        <w:rPr>
          <w:rFonts w:asciiTheme="minorBidi" w:hAnsiTheme="minorBidi" w:cstheme="minorBidi"/>
          <w:rtl/>
        </w:rPr>
      </w:pPr>
      <w:sdt>
        <w:sdtPr>
          <w:rPr>
            <w:rFonts w:asciiTheme="minorBidi" w:hAnsiTheme="minorBidi" w:cstheme="minorBidi"/>
            <w:rtl/>
          </w:rPr>
          <w:id w:val="68733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AD" w:rsidRPr="00D91BC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66563B" w:rsidRPr="00D91BC3">
        <w:rPr>
          <w:rFonts w:asciiTheme="minorBidi" w:hAnsiTheme="minorBidi" w:cstheme="minorBidi"/>
          <w:rtl/>
        </w:rPr>
        <w:t>הנני מאשר/ת כי קראתי, הבנתי ואני מסכים/מה לתנאי</w:t>
      </w:r>
      <w:r w:rsidR="00CD6AEF" w:rsidRPr="00D91BC3">
        <w:rPr>
          <w:rFonts w:asciiTheme="minorBidi" w:hAnsiTheme="minorBidi" w:cstheme="minorBidi"/>
          <w:rtl/>
        </w:rPr>
        <w:t xml:space="preserve">ם </w:t>
      </w:r>
      <w:r w:rsidR="0066563B" w:rsidRPr="00D91BC3">
        <w:rPr>
          <w:rFonts w:asciiTheme="minorBidi" w:hAnsiTheme="minorBidi" w:cstheme="minorBidi"/>
          <w:rtl/>
        </w:rPr>
        <w:t xml:space="preserve"> </w:t>
      </w:r>
      <w:hyperlink r:id="rId8" w:history="1">
        <w:r w:rsidR="0066563B" w:rsidRPr="00D91BC3">
          <w:rPr>
            <w:rStyle w:val="Hyperlink"/>
            <w:rFonts w:asciiTheme="minorBidi" w:hAnsiTheme="minorBidi" w:cstheme="minorBidi"/>
            <w:rtl/>
          </w:rPr>
          <w:t>שבתקנון הנחיית סטודנטים לתארים מתקדמים.</w:t>
        </w:r>
      </w:hyperlink>
    </w:p>
    <w:p w14:paraId="40BA0E89" w14:textId="77777777" w:rsidR="0066563B" w:rsidRPr="00D91BC3" w:rsidRDefault="0066563B" w:rsidP="0066563B">
      <w:pPr>
        <w:rPr>
          <w:rFonts w:asciiTheme="minorBidi" w:hAnsiTheme="minorBidi" w:cstheme="minorBidi"/>
          <w:rtl/>
        </w:rPr>
      </w:pPr>
    </w:p>
    <w:p w14:paraId="65156C84" w14:textId="77777777" w:rsidR="0094389F" w:rsidRPr="00D91BC3" w:rsidRDefault="0094389F" w:rsidP="0094389F">
      <w:pPr>
        <w:rPr>
          <w:rFonts w:asciiTheme="minorHAnsi" w:hAnsiTheme="minorHAnsi" w:cstheme="minorHAnsi"/>
          <w:rtl/>
        </w:rPr>
      </w:pPr>
    </w:p>
    <w:p w14:paraId="01F0FB2B" w14:textId="77777777" w:rsidR="0094389F" w:rsidRPr="00D91BC3" w:rsidRDefault="0094389F" w:rsidP="00437C36">
      <w:pPr>
        <w:rPr>
          <w:rFonts w:asciiTheme="minorHAnsi" w:hAnsiTheme="minorHAnsi" w:cstheme="minorHAnsi"/>
          <w:rtl/>
        </w:rPr>
      </w:pPr>
      <w:r w:rsidRPr="00D91BC3">
        <w:rPr>
          <w:rFonts w:asciiTheme="minorHAnsi" w:hAnsiTheme="minorHAnsi" w:cstheme="minorHAnsi"/>
          <w:rtl/>
        </w:rPr>
        <w:t>תאריך:</w:t>
      </w:r>
      <w:sdt>
        <w:sdtPr>
          <w:rPr>
            <w:rFonts w:asciiTheme="minorHAnsi" w:hAnsiTheme="minorHAnsi" w:cstheme="minorHAnsi"/>
            <w:rtl/>
          </w:rPr>
          <w:id w:val="991989693"/>
          <w:placeholder>
            <w:docPart w:val="DefaultPlaceholder_108186857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37C36" w:rsidRPr="00D91BC3">
            <w:rPr>
              <w:rStyle w:val="a9"/>
            </w:rPr>
            <w:t>Click here to enter a date.</w:t>
          </w:r>
        </w:sdtContent>
      </w:sdt>
      <w:r w:rsidRPr="00D91BC3">
        <w:rPr>
          <w:rFonts w:asciiTheme="minorHAnsi" w:hAnsiTheme="minorHAnsi" w:cstheme="minorHAnsi"/>
          <w:rtl/>
        </w:rPr>
        <w:t xml:space="preserve">               חתימה:</w:t>
      </w:r>
      <w:r w:rsidR="00B279B2" w:rsidRPr="00D91BC3">
        <w:rPr>
          <w:rFonts w:asciiTheme="minorHAnsi" w:hAnsiTheme="minorHAnsi" w:cstheme="minorHAnsi"/>
          <w:rtl/>
        </w:rPr>
        <w:t xml:space="preserve">   </w:t>
      </w:r>
      <w:sdt>
        <w:sdtPr>
          <w:rPr>
            <w:rFonts w:asciiTheme="minorHAnsi" w:hAnsiTheme="minorHAnsi" w:cstheme="minorHAnsi"/>
            <w:rtl/>
          </w:rPr>
          <w:id w:val="257038946"/>
          <w:showingPlcHdr/>
          <w:picture/>
        </w:sdtPr>
        <w:sdtEndPr/>
        <w:sdtContent>
          <w:r w:rsidR="00B279B2" w:rsidRPr="00D91BC3">
            <w:rPr>
              <w:rFonts w:asciiTheme="minorHAnsi" w:hAnsiTheme="minorHAnsi" w:cstheme="minorHAnsi"/>
              <w:noProof/>
            </w:rPr>
            <w:drawing>
              <wp:inline distT="0" distB="0" distL="0" distR="0" wp14:anchorId="699855B3" wp14:editId="141CAE3D">
                <wp:extent cx="1905000" cy="209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4E053BA" w14:textId="77777777" w:rsidR="00E25FF6" w:rsidRPr="00D91BC3" w:rsidRDefault="00E25FF6" w:rsidP="00E25FF6">
      <w:pPr>
        <w:rPr>
          <w:rFonts w:asciiTheme="minorHAnsi" w:hAnsiTheme="minorHAnsi" w:cstheme="minorHAnsi"/>
          <w:rtl/>
        </w:rPr>
      </w:pPr>
    </w:p>
    <w:p w14:paraId="7CF8B566" w14:textId="77777777" w:rsidR="0094389F" w:rsidRPr="00D91BC3" w:rsidRDefault="0094389F" w:rsidP="00437C36">
      <w:pPr>
        <w:rPr>
          <w:rFonts w:asciiTheme="minorHAnsi" w:hAnsiTheme="minorHAnsi" w:cstheme="minorHAnsi"/>
          <w:rtl/>
        </w:rPr>
      </w:pPr>
      <w:r w:rsidRPr="00D91BC3">
        <w:rPr>
          <w:rFonts w:asciiTheme="minorHAnsi" w:hAnsiTheme="minorHAnsi" w:cstheme="minorHAnsi"/>
          <w:rtl/>
        </w:rPr>
        <w:t>תאריך:</w:t>
      </w:r>
      <w:sdt>
        <w:sdtPr>
          <w:rPr>
            <w:rFonts w:asciiTheme="minorHAnsi" w:hAnsiTheme="minorHAnsi" w:cstheme="minorHAnsi"/>
            <w:rtl/>
          </w:rPr>
          <w:id w:val="978961683"/>
          <w:placeholder>
            <w:docPart w:val="DefaultPlaceholder_108186857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37C36" w:rsidRPr="00D91BC3">
            <w:rPr>
              <w:rStyle w:val="a9"/>
            </w:rPr>
            <w:t>Click here to enter a date.</w:t>
          </w:r>
        </w:sdtContent>
      </w:sdt>
      <w:r w:rsidRPr="00D91BC3">
        <w:rPr>
          <w:rFonts w:asciiTheme="minorHAnsi" w:hAnsiTheme="minorHAnsi" w:cstheme="minorHAnsi"/>
          <w:rtl/>
        </w:rPr>
        <w:t xml:space="preserve">               חתימה:</w:t>
      </w:r>
      <w:r w:rsidR="00B279B2" w:rsidRPr="00D91BC3">
        <w:rPr>
          <w:rFonts w:asciiTheme="minorHAnsi" w:hAnsiTheme="minorHAnsi" w:cstheme="minorHAnsi"/>
          <w:rtl/>
        </w:rPr>
        <w:t xml:space="preserve">   </w:t>
      </w:r>
      <w:sdt>
        <w:sdtPr>
          <w:rPr>
            <w:rFonts w:asciiTheme="minorHAnsi" w:hAnsiTheme="minorHAnsi" w:cstheme="minorHAnsi"/>
            <w:rtl/>
          </w:rPr>
          <w:id w:val="1686164045"/>
          <w:showingPlcHdr/>
          <w:picture/>
        </w:sdtPr>
        <w:sdtEndPr/>
        <w:sdtContent>
          <w:r w:rsidR="00B279B2" w:rsidRPr="00D91BC3">
            <w:rPr>
              <w:rFonts w:asciiTheme="minorHAnsi" w:hAnsiTheme="minorHAnsi" w:cstheme="minorHAnsi"/>
              <w:noProof/>
            </w:rPr>
            <w:drawing>
              <wp:inline distT="0" distB="0" distL="0" distR="0" wp14:anchorId="2B551774" wp14:editId="7A7186F1">
                <wp:extent cx="1905000" cy="219075"/>
                <wp:effectExtent l="0" t="0" r="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540F0D" w14:textId="44A68348" w:rsidR="00AB51B9" w:rsidRPr="00D91BC3" w:rsidRDefault="00AB51B9">
      <w:pPr>
        <w:rPr>
          <w:rFonts w:asciiTheme="minorHAnsi" w:hAnsiTheme="minorHAnsi" w:cstheme="minorHAnsi"/>
        </w:rPr>
      </w:pPr>
    </w:p>
    <w:p w14:paraId="43072A83" w14:textId="0A00ADFA" w:rsidR="006B3919" w:rsidRPr="00D91BC3" w:rsidRDefault="00AB51B9" w:rsidP="00AB51B9">
      <w:pPr>
        <w:tabs>
          <w:tab w:val="left" w:pos="2081"/>
        </w:tabs>
        <w:rPr>
          <w:rFonts w:asciiTheme="minorHAnsi" w:hAnsiTheme="minorHAnsi" w:cstheme="minorHAnsi" w:hint="cs"/>
        </w:rPr>
      </w:pPr>
      <w:r w:rsidRPr="00D91BC3">
        <w:rPr>
          <w:rFonts w:asciiTheme="minorHAnsi" w:hAnsiTheme="minorHAnsi" w:cstheme="minorHAnsi"/>
          <w:rtl/>
        </w:rPr>
        <w:tab/>
      </w:r>
    </w:p>
    <w:sectPr w:rsidR="006B3919" w:rsidRPr="00D91BC3" w:rsidSect="00AB51B9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C560D" w14:textId="77777777" w:rsidR="000221DD" w:rsidRDefault="000221DD" w:rsidP="00AE54FB">
      <w:r>
        <w:separator/>
      </w:r>
    </w:p>
  </w:endnote>
  <w:endnote w:type="continuationSeparator" w:id="0">
    <w:p w14:paraId="7D6801D4" w14:textId="77777777" w:rsidR="000221DD" w:rsidRDefault="000221DD" w:rsidP="00AE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2464" w14:textId="680AC550" w:rsidR="00AB51B9" w:rsidRPr="00AB51B9" w:rsidRDefault="00AB51B9" w:rsidP="00AB51B9">
    <w:pPr>
      <w:pStyle w:val="a7"/>
      <w:rPr>
        <w:b/>
        <w:bCs/>
        <w:rtl/>
      </w:rPr>
    </w:pPr>
    <w:r w:rsidRPr="00AB51B9">
      <w:rPr>
        <w:b/>
        <w:bCs/>
      </w:rPr>
      <w:drawing>
        <wp:anchor distT="0" distB="0" distL="114300" distR="114300" simplePos="0" relativeHeight="251660288" behindDoc="1" locked="0" layoutInCell="1" allowOverlap="1" wp14:anchorId="20F2F7A0" wp14:editId="4FB8C837">
          <wp:simplePos x="0" y="0"/>
          <wp:positionH relativeFrom="column">
            <wp:posOffset>2957195</wp:posOffset>
          </wp:positionH>
          <wp:positionV relativeFrom="paragraph">
            <wp:posOffset>5080</wp:posOffset>
          </wp:positionV>
          <wp:extent cx="542925" cy="542925"/>
          <wp:effectExtent l="0" t="0" r="9525" b="9525"/>
          <wp:wrapNone/>
          <wp:docPr id="55" name="תמונה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1B9">
      <w:rPr>
        <w:b/>
        <w:bCs/>
      </w:rPr>
      <w:drawing>
        <wp:anchor distT="0" distB="0" distL="114300" distR="114300" simplePos="0" relativeHeight="251659264" behindDoc="1" locked="0" layoutInCell="1" allowOverlap="1" wp14:anchorId="2174CF10" wp14:editId="4464A8C5">
          <wp:simplePos x="0" y="0"/>
          <wp:positionH relativeFrom="column">
            <wp:posOffset>3500120</wp:posOffset>
          </wp:positionH>
          <wp:positionV relativeFrom="paragraph">
            <wp:posOffset>5715</wp:posOffset>
          </wp:positionV>
          <wp:extent cx="607695" cy="561975"/>
          <wp:effectExtent l="0" t="0" r="1905" b="9525"/>
          <wp:wrapNone/>
          <wp:docPr id="56" name="תמונה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3" b="28634"/>
                  <a:stretch/>
                </pic:blipFill>
                <pic:spPr bwMode="auto">
                  <a:xfrm>
                    <a:off x="0" y="0"/>
                    <a:ext cx="6076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FEAC4" w14:textId="11EA63FE" w:rsidR="00AB51B9" w:rsidRPr="00AB51B9" w:rsidRDefault="00AB51B9" w:rsidP="00AB51B9">
    <w:pPr>
      <w:pStyle w:val="a7"/>
      <w:jc w:val="center"/>
      <w:rPr>
        <w:b/>
        <w:bCs/>
        <w:sz w:val="18"/>
        <w:szCs w:val="18"/>
        <w:rtl/>
      </w:rPr>
    </w:pPr>
  </w:p>
  <w:p w14:paraId="271E4443" w14:textId="2706C89D" w:rsidR="00AB51B9" w:rsidRPr="00AB51B9" w:rsidRDefault="00AB51B9" w:rsidP="00AB51B9">
    <w:pPr>
      <w:pStyle w:val="a7"/>
      <w:jc w:val="center"/>
      <w:rPr>
        <w:b/>
        <w:bCs/>
        <w:sz w:val="18"/>
        <w:szCs w:val="18"/>
        <w:rtl/>
      </w:rPr>
    </w:pPr>
  </w:p>
  <w:p w14:paraId="4F2D76C3" w14:textId="0B21C894" w:rsidR="00AB51B9" w:rsidRPr="00AB51B9" w:rsidRDefault="00AB51B9" w:rsidP="00AB51B9">
    <w:pPr>
      <w:pStyle w:val="a7"/>
      <w:jc w:val="center"/>
      <w:rPr>
        <w:b/>
        <w:bCs/>
        <w:sz w:val="18"/>
        <w:szCs w:val="18"/>
        <w:rtl/>
      </w:rPr>
    </w:pPr>
  </w:p>
  <w:p w14:paraId="1E31E811" w14:textId="77777777" w:rsidR="00AB51B9" w:rsidRPr="00AB51B9" w:rsidRDefault="00AB51B9" w:rsidP="00AB51B9">
    <w:pPr>
      <w:pStyle w:val="a7"/>
      <w:jc w:val="center"/>
      <w:rPr>
        <w:b/>
        <w:bCs/>
        <w:sz w:val="18"/>
        <w:szCs w:val="18"/>
        <w:rtl/>
      </w:rPr>
    </w:pPr>
  </w:p>
  <w:p w14:paraId="7BA083C0" w14:textId="77777777" w:rsidR="00AB51B9" w:rsidRPr="00AB51B9" w:rsidRDefault="00AB51B9" w:rsidP="00AB51B9">
    <w:pPr>
      <w:pStyle w:val="a7"/>
      <w:jc w:val="center"/>
      <w:rPr>
        <w:sz w:val="18"/>
        <w:szCs w:val="18"/>
        <w:rtl/>
      </w:rPr>
    </w:pPr>
    <w:r w:rsidRPr="00AB51B9">
      <w:rPr>
        <w:rFonts w:hint="cs"/>
        <w:bCs/>
        <w:sz w:val="18"/>
        <w:szCs w:val="18"/>
        <w:rtl/>
      </w:rPr>
      <w:t>החוג</w:t>
    </w:r>
    <w:r w:rsidRPr="00AB51B9">
      <w:rPr>
        <w:bCs/>
        <w:sz w:val="18"/>
        <w:szCs w:val="18"/>
        <w:rtl/>
      </w:rPr>
      <w:t xml:space="preserve"> </w:t>
    </w:r>
    <w:r w:rsidRPr="00AB51B9">
      <w:rPr>
        <w:rFonts w:hint="cs"/>
        <w:bCs/>
        <w:sz w:val="18"/>
        <w:szCs w:val="18"/>
        <w:rtl/>
      </w:rPr>
      <w:t>למדעים</w:t>
    </w:r>
    <w:r w:rsidRPr="00AB51B9">
      <w:rPr>
        <w:bCs/>
        <w:sz w:val="18"/>
        <w:szCs w:val="18"/>
        <w:rtl/>
      </w:rPr>
      <w:t xml:space="preserve"> </w:t>
    </w:r>
    <w:r w:rsidRPr="00AB51B9">
      <w:rPr>
        <w:rFonts w:hint="cs"/>
        <w:bCs/>
        <w:sz w:val="18"/>
        <w:szCs w:val="18"/>
        <w:rtl/>
      </w:rPr>
      <w:t>ביו</w:t>
    </w:r>
    <w:r w:rsidRPr="00AB51B9">
      <w:rPr>
        <w:bCs/>
        <w:sz w:val="18"/>
        <w:szCs w:val="18"/>
        <w:rtl/>
      </w:rPr>
      <w:t>-</w:t>
    </w:r>
    <w:r w:rsidRPr="00AB51B9">
      <w:rPr>
        <w:rFonts w:hint="cs"/>
        <w:bCs/>
        <w:sz w:val="18"/>
        <w:szCs w:val="18"/>
        <w:rtl/>
      </w:rPr>
      <w:t>רפואיים, הפקולטה לרפואת שיניים</w:t>
    </w:r>
    <w:r w:rsidRPr="00AB51B9">
      <w:rPr>
        <w:rFonts w:hint="cs"/>
        <w:b/>
        <w:sz w:val="18"/>
        <w:szCs w:val="18"/>
        <w:rtl/>
      </w:rPr>
      <w:t xml:space="preserve"> | </w:t>
    </w:r>
    <w:r w:rsidRPr="00AB51B9">
      <w:rPr>
        <w:b/>
        <w:sz w:val="18"/>
        <w:szCs w:val="18"/>
      </w:rPr>
      <w:t xml:space="preserve">Faculty of Dental Medicine </w:t>
    </w:r>
    <w:r w:rsidRPr="00AB51B9">
      <w:rPr>
        <w:rFonts w:hint="cs"/>
        <w:b/>
        <w:sz w:val="18"/>
        <w:szCs w:val="18"/>
        <w:rtl/>
      </w:rPr>
      <w:t xml:space="preserve"> </w:t>
    </w:r>
    <w:r w:rsidRPr="00AB51B9">
      <w:rPr>
        <w:b/>
        <w:sz w:val="18"/>
        <w:szCs w:val="18"/>
      </w:rPr>
      <w:t xml:space="preserve"> </w:t>
    </w:r>
    <w:r w:rsidRPr="00AB51B9">
      <w:rPr>
        <w:b/>
        <w:bCs/>
        <w:sz w:val="18"/>
        <w:szCs w:val="18"/>
      </w:rPr>
      <w:t>The Bio-Medicine Graduate Program,</w:t>
    </w:r>
  </w:p>
  <w:p w14:paraId="57EB6A10" w14:textId="138A2E6F" w:rsidR="00AB51B9" w:rsidRPr="00AB51B9" w:rsidRDefault="00AB51B9" w:rsidP="00AB51B9">
    <w:pPr>
      <w:pStyle w:val="a7"/>
      <w:jc w:val="center"/>
      <w:rPr>
        <w:sz w:val="18"/>
        <w:szCs w:val="18"/>
        <w:rtl/>
      </w:rPr>
    </w:pPr>
    <w:r w:rsidRPr="00AB51B9">
      <w:rPr>
        <w:rFonts w:hint="cs"/>
        <w:sz w:val="18"/>
        <w:szCs w:val="18"/>
        <w:rtl/>
      </w:rPr>
      <w:t>ת.ד.    12272   קמפוס עין כרם ,מיקוד 9112102 ירושלים</w:t>
    </w:r>
    <w:r w:rsidRPr="00AB51B9">
      <w:rPr>
        <w:sz w:val="18"/>
        <w:szCs w:val="18"/>
      </w:rPr>
      <w:t xml:space="preserve"> PO Box 12272,Ein </w:t>
    </w:r>
    <w:proofErr w:type="spellStart"/>
    <w:r w:rsidRPr="00AB51B9">
      <w:rPr>
        <w:sz w:val="18"/>
        <w:szCs w:val="18"/>
      </w:rPr>
      <w:t>Kerem</w:t>
    </w:r>
    <w:proofErr w:type="spellEnd"/>
    <w:r w:rsidRPr="00AB51B9">
      <w:rPr>
        <w:sz w:val="18"/>
        <w:szCs w:val="18"/>
      </w:rPr>
      <w:t xml:space="preserve"> Campus, Jerusalem 9112102, Israel  |</w:t>
    </w:r>
  </w:p>
  <w:p w14:paraId="7D50D7D4" w14:textId="77777777" w:rsidR="00AB51B9" w:rsidRPr="00AB51B9" w:rsidRDefault="00AB51B9" w:rsidP="00AB51B9">
    <w:pPr>
      <w:pStyle w:val="a7"/>
      <w:jc w:val="center"/>
      <w:rPr>
        <w:sz w:val="18"/>
        <w:szCs w:val="18"/>
      </w:rPr>
    </w:pPr>
    <w:r w:rsidRPr="00AB51B9">
      <w:rPr>
        <w:sz w:val="18"/>
        <w:szCs w:val="18"/>
      </w:rPr>
      <w:t xml:space="preserve">T(Office) +972-2-6757585| | F +972-2-6758561                                  </w:t>
    </w:r>
    <w:r w:rsidRPr="00AB51B9">
      <w:rPr>
        <w:rFonts w:hint="cs"/>
        <w:sz w:val="18"/>
        <w:szCs w:val="18"/>
        <w:rtl/>
      </w:rPr>
      <w:t xml:space="preserve">| </w:t>
    </w:r>
    <w:hyperlink r:id="rId3" w:history="1">
      <w:r w:rsidRPr="00AB51B9">
        <w:rPr>
          <w:rStyle w:val="Hyperlink"/>
          <w:sz w:val="18"/>
          <w:szCs w:val="18"/>
        </w:rPr>
        <w:t>inbarc@savion.huji.ac.il</w:t>
      </w:r>
    </w:hyperlink>
  </w:p>
  <w:p w14:paraId="5E7DD997" w14:textId="05065FAD" w:rsidR="00F81F51" w:rsidRPr="00AB51B9" w:rsidRDefault="00F81F51">
    <w:pPr>
      <w:pStyle w:val="a7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FE57" w14:textId="77777777" w:rsidR="000221DD" w:rsidRDefault="000221DD" w:rsidP="00AE54FB">
      <w:r>
        <w:separator/>
      </w:r>
    </w:p>
  </w:footnote>
  <w:footnote w:type="continuationSeparator" w:id="0">
    <w:p w14:paraId="09843C1C" w14:textId="77777777" w:rsidR="000221DD" w:rsidRDefault="000221DD" w:rsidP="00AE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7643" w14:textId="77777777" w:rsidR="00AE54FB" w:rsidRDefault="00AE54FB" w:rsidP="00AE54FB">
    <w:pPr>
      <w:pStyle w:val="a5"/>
    </w:pPr>
    <w:r>
      <w:rPr>
        <w:rFonts w:hint="cs"/>
        <w:noProof/>
      </w:rPr>
      <w:drawing>
        <wp:inline distT="0" distB="0" distL="0" distR="0" wp14:anchorId="67D8BFF9" wp14:editId="01499518">
          <wp:extent cx="2950210" cy="946150"/>
          <wp:effectExtent l="0" t="0" r="254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8AE18" w14:textId="77777777" w:rsidR="00AE54FB" w:rsidRDefault="00AE54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CA4"/>
    <w:multiLevelType w:val="hybridMultilevel"/>
    <w:tmpl w:val="43243DE4"/>
    <w:lvl w:ilvl="0" w:tplc="2D8CD9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9F"/>
    <w:rsid w:val="00005604"/>
    <w:rsid w:val="00007062"/>
    <w:rsid w:val="00010C69"/>
    <w:rsid w:val="00014D18"/>
    <w:rsid w:val="000221DD"/>
    <w:rsid w:val="00022EC7"/>
    <w:rsid w:val="00034114"/>
    <w:rsid w:val="00045ADC"/>
    <w:rsid w:val="0005393A"/>
    <w:rsid w:val="00055127"/>
    <w:rsid w:val="000819D1"/>
    <w:rsid w:val="00082A7A"/>
    <w:rsid w:val="00087DB3"/>
    <w:rsid w:val="000939FD"/>
    <w:rsid w:val="000941A1"/>
    <w:rsid w:val="000A7A28"/>
    <w:rsid w:val="000B0A6E"/>
    <w:rsid w:val="000B11D1"/>
    <w:rsid w:val="000B51F3"/>
    <w:rsid w:val="000D188D"/>
    <w:rsid w:val="000E0752"/>
    <w:rsid w:val="000E38F4"/>
    <w:rsid w:val="000F1B8E"/>
    <w:rsid w:val="000F4660"/>
    <w:rsid w:val="000F6416"/>
    <w:rsid w:val="000F6C07"/>
    <w:rsid w:val="00100FBF"/>
    <w:rsid w:val="00111D03"/>
    <w:rsid w:val="001138FD"/>
    <w:rsid w:val="00114271"/>
    <w:rsid w:val="0011648A"/>
    <w:rsid w:val="0012126F"/>
    <w:rsid w:val="00125438"/>
    <w:rsid w:val="00131852"/>
    <w:rsid w:val="00135BC9"/>
    <w:rsid w:val="001407BC"/>
    <w:rsid w:val="001432C5"/>
    <w:rsid w:val="00144512"/>
    <w:rsid w:val="00154D88"/>
    <w:rsid w:val="00154E23"/>
    <w:rsid w:val="001670C9"/>
    <w:rsid w:val="00167166"/>
    <w:rsid w:val="001931AE"/>
    <w:rsid w:val="001A168D"/>
    <w:rsid w:val="001A3428"/>
    <w:rsid w:val="001A732B"/>
    <w:rsid w:val="001B0BD8"/>
    <w:rsid w:val="001C4450"/>
    <w:rsid w:val="001D3461"/>
    <w:rsid w:val="001D54AF"/>
    <w:rsid w:val="001E4B2A"/>
    <w:rsid w:val="001F2542"/>
    <w:rsid w:val="001F32BA"/>
    <w:rsid w:val="001F6D94"/>
    <w:rsid w:val="001F78C2"/>
    <w:rsid w:val="002001B7"/>
    <w:rsid w:val="002022CC"/>
    <w:rsid w:val="002159F2"/>
    <w:rsid w:val="0022361E"/>
    <w:rsid w:val="002264DB"/>
    <w:rsid w:val="002414CD"/>
    <w:rsid w:val="00242CF2"/>
    <w:rsid w:val="00260EC1"/>
    <w:rsid w:val="0026101A"/>
    <w:rsid w:val="0026219A"/>
    <w:rsid w:val="00262DEE"/>
    <w:rsid w:val="00263431"/>
    <w:rsid w:val="00264A2C"/>
    <w:rsid w:val="0027421D"/>
    <w:rsid w:val="002759CE"/>
    <w:rsid w:val="002777A6"/>
    <w:rsid w:val="00285B37"/>
    <w:rsid w:val="002973A9"/>
    <w:rsid w:val="002B1DE7"/>
    <w:rsid w:val="002B3DD1"/>
    <w:rsid w:val="002C243B"/>
    <w:rsid w:val="002C4005"/>
    <w:rsid w:val="002D556B"/>
    <w:rsid w:val="002D78FA"/>
    <w:rsid w:val="002F1E1C"/>
    <w:rsid w:val="002F209E"/>
    <w:rsid w:val="002F63FC"/>
    <w:rsid w:val="00300D95"/>
    <w:rsid w:val="00303BD2"/>
    <w:rsid w:val="0032153C"/>
    <w:rsid w:val="00322D9F"/>
    <w:rsid w:val="003278F7"/>
    <w:rsid w:val="003303C7"/>
    <w:rsid w:val="00331A36"/>
    <w:rsid w:val="003327C2"/>
    <w:rsid w:val="003340E4"/>
    <w:rsid w:val="00340045"/>
    <w:rsid w:val="00352E80"/>
    <w:rsid w:val="003676E9"/>
    <w:rsid w:val="003706F8"/>
    <w:rsid w:val="003773C4"/>
    <w:rsid w:val="00385DF9"/>
    <w:rsid w:val="00387D06"/>
    <w:rsid w:val="003A6A42"/>
    <w:rsid w:val="003B580C"/>
    <w:rsid w:val="003C6E92"/>
    <w:rsid w:val="003C7B8D"/>
    <w:rsid w:val="003D05CF"/>
    <w:rsid w:val="003D4963"/>
    <w:rsid w:val="003D642C"/>
    <w:rsid w:val="003E4739"/>
    <w:rsid w:val="003F0382"/>
    <w:rsid w:val="003F126E"/>
    <w:rsid w:val="003F382E"/>
    <w:rsid w:val="0040511B"/>
    <w:rsid w:val="00405E94"/>
    <w:rsid w:val="004107D4"/>
    <w:rsid w:val="00416AC6"/>
    <w:rsid w:val="00424677"/>
    <w:rsid w:val="00431912"/>
    <w:rsid w:val="00431E3E"/>
    <w:rsid w:val="00437C36"/>
    <w:rsid w:val="00440C7F"/>
    <w:rsid w:val="004456BA"/>
    <w:rsid w:val="00457B8A"/>
    <w:rsid w:val="00470442"/>
    <w:rsid w:val="0047296A"/>
    <w:rsid w:val="004736BC"/>
    <w:rsid w:val="004765B9"/>
    <w:rsid w:val="004766A3"/>
    <w:rsid w:val="00481DE9"/>
    <w:rsid w:val="00483355"/>
    <w:rsid w:val="00484321"/>
    <w:rsid w:val="0048490B"/>
    <w:rsid w:val="00484CD1"/>
    <w:rsid w:val="00485AE4"/>
    <w:rsid w:val="00495905"/>
    <w:rsid w:val="004A0718"/>
    <w:rsid w:val="004A46DF"/>
    <w:rsid w:val="004A70DB"/>
    <w:rsid w:val="004B262C"/>
    <w:rsid w:val="004B3381"/>
    <w:rsid w:val="004B4F84"/>
    <w:rsid w:val="004C116E"/>
    <w:rsid w:val="004C359D"/>
    <w:rsid w:val="004C496A"/>
    <w:rsid w:val="004D32C2"/>
    <w:rsid w:val="004D5465"/>
    <w:rsid w:val="004D7069"/>
    <w:rsid w:val="004F50E9"/>
    <w:rsid w:val="004F6F85"/>
    <w:rsid w:val="00501B76"/>
    <w:rsid w:val="005061C6"/>
    <w:rsid w:val="005103B1"/>
    <w:rsid w:val="00517A44"/>
    <w:rsid w:val="0052703D"/>
    <w:rsid w:val="00532F3D"/>
    <w:rsid w:val="00541EB1"/>
    <w:rsid w:val="00553F54"/>
    <w:rsid w:val="00564654"/>
    <w:rsid w:val="00565692"/>
    <w:rsid w:val="005679DE"/>
    <w:rsid w:val="0057664E"/>
    <w:rsid w:val="00580447"/>
    <w:rsid w:val="00581AAF"/>
    <w:rsid w:val="00592CF1"/>
    <w:rsid w:val="0059547A"/>
    <w:rsid w:val="00595BD3"/>
    <w:rsid w:val="00597F2F"/>
    <w:rsid w:val="005B1E32"/>
    <w:rsid w:val="005B38E2"/>
    <w:rsid w:val="005B3965"/>
    <w:rsid w:val="005C2B07"/>
    <w:rsid w:val="005C3464"/>
    <w:rsid w:val="005D3759"/>
    <w:rsid w:val="005D71B3"/>
    <w:rsid w:val="005D7911"/>
    <w:rsid w:val="005E2958"/>
    <w:rsid w:val="005E5673"/>
    <w:rsid w:val="005E7B90"/>
    <w:rsid w:val="005F020A"/>
    <w:rsid w:val="005F2A6F"/>
    <w:rsid w:val="0060082C"/>
    <w:rsid w:val="00610EFF"/>
    <w:rsid w:val="006169A3"/>
    <w:rsid w:val="006177EC"/>
    <w:rsid w:val="006230C8"/>
    <w:rsid w:val="0063024B"/>
    <w:rsid w:val="006361AF"/>
    <w:rsid w:val="00636557"/>
    <w:rsid w:val="006624DE"/>
    <w:rsid w:val="0066563B"/>
    <w:rsid w:val="006666F4"/>
    <w:rsid w:val="00670381"/>
    <w:rsid w:val="00673606"/>
    <w:rsid w:val="0069539F"/>
    <w:rsid w:val="00697421"/>
    <w:rsid w:val="00697A38"/>
    <w:rsid w:val="006A3E4A"/>
    <w:rsid w:val="006A5467"/>
    <w:rsid w:val="006B22DD"/>
    <w:rsid w:val="006B3919"/>
    <w:rsid w:val="006B4A34"/>
    <w:rsid w:val="006C3BC3"/>
    <w:rsid w:val="006D1649"/>
    <w:rsid w:val="006E108A"/>
    <w:rsid w:val="006E3C06"/>
    <w:rsid w:val="006E61F0"/>
    <w:rsid w:val="006F19D6"/>
    <w:rsid w:val="006F273D"/>
    <w:rsid w:val="006F5672"/>
    <w:rsid w:val="0070791D"/>
    <w:rsid w:val="00712C7A"/>
    <w:rsid w:val="0071330B"/>
    <w:rsid w:val="00715CCD"/>
    <w:rsid w:val="00724E7F"/>
    <w:rsid w:val="00726E3D"/>
    <w:rsid w:val="00750BB7"/>
    <w:rsid w:val="007515AE"/>
    <w:rsid w:val="007560A7"/>
    <w:rsid w:val="00756AAE"/>
    <w:rsid w:val="00756BAB"/>
    <w:rsid w:val="0075745B"/>
    <w:rsid w:val="00761A75"/>
    <w:rsid w:val="007669B8"/>
    <w:rsid w:val="007744B9"/>
    <w:rsid w:val="00782AA6"/>
    <w:rsid w:val="00784391"/>
    <w:rsid w:val="007851D6"/>
    <w:rsid w:val="00786578"/>
    <w:rsid w:val="00792710"/>
    <w:rsid w:val="007971A4"/>
    <w:rsid w:val="007A25A8"/>
    <w:rsid w:val="007A58E6"/>
    <w:rsid w:val="007A6546"/>
    <w:rsid w:val="007B05C5"/>
    <w:rsid w:val="007D1D79"/>
    <w:rsid w:val="007D406A"/>
    <w:rsid w:val="007D45E3"/>
    <w:rsid w:val="007D570A"/>
    <w:rsid w:val="007D7B78"/>
    <w:rsid w:val="007F0CE2"/>
    <w:rsid w:val="007F2855"/>
    <w:rsid w:val="007F2D92"/>
    <w:rsid w:val="007F3175"/>
    <w:rsid w:val="007F790F"/>
    <w:rsid w:val="0082718A"/>
    <w:rsid w:val="00827A53"/>
    <w:rsid w:val="00832B89"/>
    <w:rsid w:val="00851958"/>
    <w:rsid w:val="00851EC0"/>
    <w:rsid w:val="00864F01"/>
    <w:rsid w:val="00867309"/>
    <w:rsid w:val="0087323A"/>
    <w:rsid w:val="0087589A"/>
    <w:rsid w:val="00881EEE"/>
    <w:rsid w:val="00883BED"/>
    <w:rsid w:val="00884CD2"/>
    <w:rsid w:val="008A02F0"/>
    <w:rsid w:val="008A2488"/>
    <w:rsid w:val="008A2590"/>
    <w:rsid w:val="008A3823"/>
    <w:rsid w:val="008B3181"/>
    <w:rsid w:val="008D54E6"/>
    <w:rsid w:val="008E03D0"/>
    <w:rsid w:val="008E7406"/>
    <w:rsid w:val="008F2B46"/>
    <w:rsid w:val="008F3CE5"/>
    <w:rsid w:val="008F42A3"/>
    <w:rsid w:val="00900C5F"/>
    <w:rsid w:val="00905CAB"/>
    <w:rsid w:val="00910ED5"/>
    <w:rsid w:val="00912C63"/>
    <w:rsid w:val="0091469B"/>
    <w:rsid w:val="009216CE"/>
    <w:rsid w:val="0092276B"/>
    <w:rsid w:val="00934671"/>
    <w:rsid w:val="00940960"/>
    <w:rsid w:val="0094389F"/>
    <w:rsid w:val="009529AC"/>
    <w:rsid w:val="00975218"/>
    <w:rsid w:val="00981D8E"/>
    <w:rsid w:val="00990819"/>
    <w:rsid w:val="009A0108"/>
    <w:rsid w:val="009B164F"/>
    <w:rsid w:val="009B270E"/>
    <w:rsid w:val="009B2FF1"/>
    <w:rsid w:val="009D655E"/>
    <w:rsid w:val="009D770D"/>
    <w:rsid w:val="009F48B2"/>
    <w:rsid w:val="00A00B61"/>
    <w:rsid w:val="00A02D50"/>
    <w:rsid w:val="00A067F7"/>
    <w:rsid w:val="00A078DD"/>
    <w:rsid w:val="00A11D20"/>
    <w:rsid w:val="00A14DFD"/>
    <w:rsid w:val="00A16667"/>
    <w:rsid w:val="00A213BC"/>
    <w:rsid w:val="00A30EE5"/>
    <w:rsid w:val="00A47112"/>
    <w:rsid w:val="00A510B1"/>
    <w:rsid w:val="00A515A1"/>
    <w:rsid w:val="00A52DED"/>
    <w:rsid w:val="00A62118"/>
    <w:rsid w:val="00A6454A"/>
    <w:rsid w:val="00A661F9"/>
    <w:rsid w:val="00A66325"/>
    <w:rsid w:val="00A83A1E"/>
    <w:rsid w:val="00A85BD8"/>
    <w:rsid w:val="00A9023B"/>
    <w:rsid w:val="00AA6333"/>
    <w:rsid w:val="00AB06B7"/>
    <w:rsid w:val="00AB51B9"/>
    <w:rsid w:val="00AB5967"/>
    <w:rsid w:val="00AC24FC"/>
    <w:rsid w:val="00AC3A36"/>
    <w:rsid w:val="00AC586D"/>
    <w:rsid w:val="00AC652E"/>
    <w:rsid w:val="00AD5D97"/>
    <w:rsid w:val="00AD697E"/>
    <w:rsid w:val="00AD7616"/>
    <w:rsid w:val="00AE4801"/>
    <w:rsid w:val="00AE4A6F"/>
    <w:rsid w:val="00AE54FB"/>
    <w:rsid w:val="00AE5C73"/>
    <w:rsid w:val="00B13E00"/>
    <w:rsid w:val="00B20C69"/>
    <w:rsid w:val="00B22744"/>
    <w:rsid w:val="00B246B7"/>
    <w:rsid w:val="00B279B2"/>
    <w:rsid w:val="00B314A0"/>
    <w:rsid w:val="00B33CA9"/>
    <w:rsid w:val="00B37BC6"/>
    <w:rsid w:val="00B40C38"/>
    <w:rsid w:val="00B433ED"/>
    <w:rsid w:val="00B435F8"/>
    <w:rsid w:val="00B476B3"/>
    <w:rsid w:val="00B5051B"/>
    <w:rsid w:val="00B506C3"/>
    <w:rsid w:val="00B546E7"/>
    <w:rsid w:val="00B552E7"/>
    <w:rsid w:val="00B6017D"/>
    <w:rsid w:val="00B7655F"/>
    <w:rsid w:val="00B77A1D"/>
    <w:rsid w:val="00B81A92"/>
    <w:rsid w:val="00B82E9A"/>
    <w:rsid w:val="00B8342E"/>
    <w:rsid w:val="00B8436D"/>
    <w:rsid w:val="00B92171"/>
    <w:rsid w:val="00B96A15"/>
    <w:rsid w:val="00B97409"/>
    <w:rsid w:val="00BA2167"/>
    <w:rsid w:val="00BA448E"/>
    <w:rsid w:val="00BB28A3"/>
    <w:rsid w:val="00BB3189"/>
    <w:rsid w:val="00BB77FB"/>
    <w:rsid w:val="00BD2F28"/>
    <w:rsid w:val="00BD36E0"/>
    <w:rsid w:val="00BD7A78"/>
    <w:rsid w:val="00BE26DA"/>
    <w:rsid w:val="00BE4CD8"/>
    <w:rsid w:val="00BF29BF"/>
    <w:rsid w:val="00BF65B7"/>
    <w:rsid w:val="00C07138"/>
    <w:rsid w:val="00C10AD4"/>
    <w:rsid w:val="00C30013"/>
    <w:rsid w:val="00C30235"/>
    <w:rsid w:val="00C42EF9"/>
    <w:rsid w:val="00C445AD"/>
    <w:rsid w:val="00C45B05"/>
    <w:rsid w:val="00C53DE8"/>
    <w:rsid w:val="00C54BE9"/>
    <w:rsid w:val="00C6121C"/>
    <w:rsid w:val="00C613C1"/>
    <w:rsid w:val="00C635BE"/>
    <w:rsid w:val="00C65676"/>
    <w:rsid w:val="00C6735D"/>
    <w:rsid w:val="00C75767"/>
    <w:rsid w:val="00C75879"/>
    <w:rsid w:val="00CA450B"/>
    <w:rsid w:val="00CA4ADE"/>
    <w:rsid w:val="00CB14E4"/>
    <w:rsid w:val="00CC286F"/>
    <w:rsid w:val="00CC3C8F"/>
    <w:rsid w:val="00CC572B"/>
    <w:rsid w:val="00CD270B"/>
    <w:rsid w:val="00CD6AEF"/>
    <w:rsid w:val="00CD7662"/>
    <w:rsid w:val="00CE6ACE"/>
    <w:rsid w:val="00CE7D01"/>
    <w:rsid w:val="00CF38EF"/>
    <w:rsid w:val="00CF3C6C"/>
    <w:rsid w:val="00CF6696"/>
    <w:rsid w:val="00CF7B25"/>
    <w:rsid w:val="00D05678"/>
    <w:rsid w:val="00D0617C"/>
    <w:rsid w:val="00D06C79"/>
    <w:rsid w:val="00D06DC2"/>
    <w:rsid w:val="00D1326B"/>
    <w:rsid w:val="00D17332"/>
    <w:rsid w:val="00D3277E"/>
    <w:rsid w:val="00D354C9"/>
    <w:rsid w:val="00D46085"/>
    <w:rsid w:val="00D5252B"/>
    <w:rsid w:val="00D566DB"/>
    <w:rsid w:val="00D57098"/>
    <w:rsid w:val="00D57D5D"/>
    <w:rsid w:val="00D57DEC"/>
    <w:rsid w:val="00D60818"/>
    <w:rsid w:val="00D65378"/>
    <w:rsid w:val="00D655D7"/>
    <w:rsid w:val="00D65893"/>
    <w:rsid w:val="00D72A61"/>
    <w:rsid w:val="00D75A54"/>
    <w:rsid w:val="00D818C9"/>
    <w:rsid w:val="00D8311D"/>
    <w:rsid w:val="00D8581F"/>
    <w:rsid w:val="00D85B58"/>
    <w:rsid w:val="00D91BC3"/>
    <w:rsid w:val="00D92386"/>
    <w:rsid w:val="00DA22A5"/>
    <w:rsid w:val="00DB3542"/>
    <w:rsid w:val="00DC05B0"/>
    <w:rsid w:val="00DC4E62"/>
    <w:rsid w:val="00DD0AA4"/>
    <w:rsid w:val="00DD40B9"/>
    <w:rsid w:val="00DE70AB"/>
    <w:rsid w:val="00DF3B7A"/>
    <w:rsid w:val="00DF678D"/>
    <w:rsid w:val="00E249A1"/>
    <w:rsid w:val="00E24D1F"/>
    <w:rsid w:val="00E25FF6"/>
    <w:rsid w:val="00E33835"/>
    <w:rsid w:val="00E346A3"/>
    <w:rsid w:val="00E3592B"/>
    <w:rsid w:val="00E35B3A"/>
    <w:rsid w:val="00E43C1E"/>
    <w:rsid w:val="00E50002"/>
    <w:rsid w:val="00E502EC"/>
    <w:rsid w:val="00E57791"/>
    <w:rsid w:val="00E62A15"/>
    <w:rsid w:val="00E66C63"/>
    <w:rsid w:val="00E739FC"/>
    <w:rsid w:val="00E7412B"/>
    <w:rsid w:val="00E7561E"/>
    <w:rsid w:val="00E75AFC"/>
    <w:rsid w:val="00E813CE"/>
    <w:rsid w:val="00E84054"/>
    <w:rsid w:val="00E8433A"/>
    <w:rsid w:val="00E91336"/>
    <w:rsid w:val="00E936CA"/>
    <w:rsid w:val="00EA06A5"/>
    <w:rsid w:val="00EA2C22"/>
    <w:rsid w:val="00EB090D"/>
    <w:rsid w:val="00EB5F06"/>
    <w:rsid w:val="00EC0AAE"/>
    <w:rsid w:val="00EC5226"/>
    <w:rsid w:val="00EC7540"/>
    <w:rsid w:val="00ED19EE"/>
    <w:rsid w:val="00ED3C6E"/>
    <w:rsid w:val="00ED5A01"/>
    <w:rsid w:val="00ED6E86"/>
    <w:rsid w:val="00EE1164"/>
    <w:rsid w:val="00EF641D"/>
    <w:rsid w:val="00F002B5"/>
    <w:rsid w:val="00F05BDF"/>
    <w:rsid w:val="00F06E65"/>
    <w:rsid w:val="00F07600"/>
    <w:rsid w:val="00F1224D"/>
    <w:rsid w:val="00F14823"/>
    <w:rsid w:val="00F16A02"/>
    <w:rsid w:val="00F20364"/>
    <w:rsid w:val="00F21ADC"/>
    <w:rsid w:val="00F21F6C"/>
    <w:rsid w:val="00F22497"/>
    <w:rsid w:val="00F227E3"/>
    <w:rsid w:val="00F24369"/>
    <w:rsid w:val="00F30EED"/>
    <w:rsid w:val="00F50B93"/>
    <w:rsid w:val="00F55E79"/>
    <w:rsid w:val="00F566BF"/>
    <w:rsid w:val="00F60509"/>
    <w:rsid w:val="00F63A62"/>
    <w:rsid w:val="00F64132"/>
    <w:rsid w:val="00F64476"/>
    <w:rsid w:val="00F81F51"/>
    <w:rsid w:val="00F93E58"/>
    <w:rsid w:val="00FA44FD"/>
    <w:rsid w:val="00FD036D"/>
    <w:rsid w:val="00FD0C18"/>
    <w:rsid w:val="00FD3D4A"/>
    <w:rsid w:val="00FD788D"/>
    <w:rsid w:val="00FD7982"/>
    <w:rsid w:val="00FF06E9"/>
    <w:rsid w:val="00FF12DC"/>
    <w:rsid w:val="00FF1A48"/>
    <w:rsid w:val="00FF28CD"/>
    <w:rsid w:val="00FF2FA9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89EB1"/>
  <w15:docId w15:val="{CB656BA4-A989-4BD1-B00B-E884FC7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389F"/>
    <w:pPr>
      <w:bidi/>
    </w:pPr>
    <w:rPr>
      <w:rFonts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044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4704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54F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AE54FB"/>
    <w:rPr>
      <w:rFonts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E54F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AE54FB"/>
    <w:rPr>
      <w:rFonts w:cs="Arial"/>
      <w:sz w:val="24"/>
      <w:szCs w:val="24"/>
    </w:rPr>
  </w:style>
  <w:style w:type="character" w:styleId="a9">
    <w:name w:val="Placeholder Text"/>
    <w:basedOn w:val="a0"/>
    <w:uiPriority w:val="99"/>
    <w:semiHidden/>
    <w:rsid w:val="00AE54FB"/>
    <w:rPr>
      <w:color w:val="808080"/>
    </w:rPr>
  </w:style>
  <w:style w:type="character" w:styleId="Hyperlink">
    <w:name w:val="Hyperlink"/>
    <w:basedOn w:val="a0"/>
    <w:unhideWhenUsed/>
    <w:rsid w:val="0066563B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66563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303C7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33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-students.huji.ac.il/%D7%AA%D7%A7%D7%A0%D7%95%D7%9F-%D7%94%D7%A0%D7%97%D7%99%D7%99%D7%AA-%D7%A1%D7%98%D7%95%D7%93%D7%A0%D7%98%D7%99%D7%9D%D7%95%D7%AA-%D7%9C%D7%AA%D7%90%D7%A8%D7%99%D7%9D-%D7%9E%D7%AA%D7%A7%D7%93%D7%9E%D7%99%D7%9D-%D7%91%D7%90%D7%95%D7%A0%D7%99%D7%91%D7%A8%D7%A1%D7%99%D7%98%D7%94-%D7%94%D7%A2%D7%91%D7%A8%D7%99%D7%A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openscholar.huji.ac.il/sites/default/files/acs/files/takanon_nigud_inyani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arc@savion.huji.ac.i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17A9-0CCE-43BA-B8B7-BF9E663F6B3A}"/>
      </w:docPartPr>
      <w:docPartBody>
        <w:p w:rsidR="003B3F5A" w:rsidRDefault="00B94771">
          <w:r w:rsidRPr="00F975AB">
            <w:rPr>
              <w:rStyle w:val="a3"/>
            </w:rPr>
            <w:t>Click here to enter text.</w:t>
          </w:r>
        </w:p>
      </w:docPartBody>
    </w:docPart>
    <w:docPart>
      <w:docPartPr>
        <w:name w:val="F49EEA07A0B24ECCBA7C9515A22D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1881-A64D-44E6-AB26-E62740056A98}"/>
      </w:docPartPr>
      <w:docPartBody>
        <w:p w:rsidR="003B3F5A" w:rsidRDefault="00B94771" w:rsidP="00B94771">
          <w:pPr>
            <w:pStyle w:val="F49EEA07A0B24ECCBA7C9515A22D23B2"/>
          </w:pPr>
          <w:r w:rsidRPr="00F975AB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0460-086A-48EA-83DF-20A28EC310B7}"/>
      </w:docPartPr>
      <w:docPartBody>
        <w:p w:rsidR="003B3F5A" w:rsidRDefault="00B94771">
          <w:r w:rsidRPr="00F975AB">
            <w:rPr>
              <w:rStyle w:val="a3"/>
            </w:rPr>
            <w:t>Click here to enter a date.</w:t>
          </w:r>
        </w:p>
      </w:docPartBody>
    </w:docPart>
    <w:docPart>
      <w:docPartPr>
        <w:name w:val="2BDA33731E814E59A9B5EBD3D2AF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DAC9-C8C3-4A14-BA9D-BE88A477071A}"/>
      </w:docPartPr>
      <w:docPartBody>
        <w:p w:rsidR="00902E21" w:rsidRDefault="00BE1B7F" w:rsidP="00BE1B7F">
          <w:pPr>
            <w:pStyle w:val="2BDA33731E814E59A9B5EBD3D2AF8F70"/>
          </w:pPr>
          <w:r w:rsidRPr="00F975AB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71"/>
    <w:rsid w:val="003B3F5A"/>
    <w:rsid w:val="008916E5"/>
    <w:rsid w:val="00902E21"/>
    <w:rsid w:val="009E0882"/>
    <w:rsid w:val="00B12B88"/>
    <w:rsid w:val="00B46542"/>
    <w:rsid w:val="00B94771"/>
    <w:rsid w:val="00BE1B7F"/>
    <w:rsid w:val="00C76BB7"/>
    <w:rsid w:val="00C92FF7"/>
    <w:rsid w:val="00E1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B88"/>
    <w:rPr>
      <w:color w:val="808080"/>
    </w:rPr>
  </w:style>
  <w:style w:type="paragraph" w:customStyle="1" w:styleId="F49EEA07A0B24ECCBA7C9515A22D23B2">
    <w:name w:val="F49EEA07A0B24ECCBA7C9515A22D23B2"/>
    <w:rsid w:val="00B94771"/>
    <w:pPr>
      <w:bidi/>
    </w:pPr>
  </w:style>
  <w:style w:type="paragraph" w:customStyle="1" w:styleId="2BDA33731E814E59A9B5EBD3D2AF8F70">
    <w:name w:val="2BDA33731E814E59A9B5EBD3D2AF8F70"/>
    <w:rsid w:val="00BE1B7F"/>
  </w:style>
  <w:style w:type="paragraph" w:customStyle="1" w:styleId="2961BFFF3C584AE583C126A7F224E6A3">
    <w:name w:val="2961BFFF3C584AE583C126A7F224E6A3"/>
    <w:rsid w:val="00B12B88"/>
  </w:style>
  <w:style w:type="paragraph" w:customStyle="1" w:styleId="27F9FB1890D547C2B0559BBCC5948D17">
    <w:name w:val="27F9FB1890D547C2B0559BBCC5948D17"/>
    <w:rsid w:val="00B12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האוניברסיטה העברית בירושלים</vt:lpstr>
      <vt:lpstr>האוניברסיטה העברית בירושלים</vt:lpstr>
    </vt:vector>
  </TitlesOfParts>
  <Company>Hebrew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האוניברסיטה העברית בירושלים</dc:title>
  <dc:creator>rachelia</dc:creator>
  <cp:lastModifiedBy>inbar chuna</cp:lastModifiedBy>
  <cp:revision>13</cp:revision>
  <dcterms:created xsi:type="dcterms:W3CDTF">2022-06-29T11:24:00Z</dcterms:created>
  <dcterms:modified xsi:type="dcterms:W3CDTF">2022-06-29T11:33:00Z</dcterms:modified>
</cp:coreProperties>
</file>